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D892E" w14:textId="77777777" w:rsidR="00E95419" w:rsidRDefault="00E95419" w:rsidP="0099333C">
      <w:pPr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</w:p>
    <w:p w14:paraId="63F497DB" w14:textId="77777777" w:rsidR="00E95419" w:rsidRDefault="00E95419" w:rsidP="0053495C">
      <w:pPr>
        <w:rPr>
          <w:rFonts w:ascii="Arial" w:eastAsia="Times New Roman" w:hAnsi="Arial" w:cs="Arial"/>
          <w:b/>
        </w:rPr>
      </w:pPr>
    </w:p>
    <w:p w14:paraId="397286FF" w14:textId="77777777" w:rsidR="004F0F16" w:rsidRPr="0060252A" w:rsidRDefault="009D1947" w:rsidP="0099333C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FORMULARZ</w:t>
      </w:r>
      <w:r w:rsidR="003F6026" w:rsidRPr="0060252A">
        <w:rPr>
          <w:rFonts w:asciiTheme="minorHAnsi" w:eastAsia="Times New Roman" w:hAnsiTheme="minorHAnsi" w:cstheme="minorHAnsi"/>
          <w:b/>
          <w:sz w:val="22"/>
          <w:szCs w:val="22"/>
        </w:rPr>
        <w:t xml:space="preserve"> ZGŁOSZENIA </w:t>
      </w:r>
      <w:r w:rsidR="00E01AD8" w:rsidRPr="0060252A">
        <w:rPr>
          <w:rFonts w:asciiTheme="minorHAnsi" w:eastAsia="Times New Roman" w:hAnsiTheme="minorHAnsi" w:cstheme="minorHAnsi"/>
          <w:b/>
          <w:sz w:val="22"/>
          <w:szCs w:val="22"/>
        </w:rPr>
        <w:t>SZKOŁY/</w:t>
      </w:r>
      <w:r w:rsidR="0060252A" w:rsidRPr="0060252A">
        <w:rPr>
          <w:rFonts w:asciiTheme="minorHAnsi" w:eastAsia="Times New Roman" w:hAnsiTheme="minorHAnsi" w:cstheme="minorHAnsi"/>
          <w:b/>
          <w:sz w:val="22"/>
          <w:szCs w:val="22"/>
        </w:rPr>
        <w:t>JEDNIOSTKI/</w:t>
      </w:r>
      <w:r w:rsidR="003F6026" w:rsidRPr="0060252A">
        <w:rPr>
          <w:rFonts w:asciiTheme="minorHAnsi" w:eastAsia="Times New Roman" w:hAnsiTheme="minorHAnsi" w:cstheme="minorHAnsi"/>
          <w:b/>
          <w:sz w:val="22"/>
          <w:szCs w:val="22"/>
        </w:rPr>
        <w:t>PLACÓWKI</w:t>
      </w:r>
      <w:r w:rsidR="0060252A" w:rsidRPr="0060252A">
        <w:rPr>
          <w:rFonts w:asciiTheme="minorHAnsi" w:eastAsia="Times New Roman" w:hAnsiTheme="minorHAnsi" w:cstheme="minorHAnsi"/>
          <w:b/>
          <w:sz w:val="22"/>
          <w:szCs w:val="22"/>
        </w:rPr>
        <w:t xml:space="preserve"> OŚWIATOWEJ</w:t>
      </w:r>
    </w:p>
    <w:p w14:paraId="79B1C7B0" w14:textId="77777777" w:rsidR="004F0F16" w:rsidRPr="0060252A" w:rsidRDefault="004F0F16" w:rsidP="004F0F16">
      <w:pPr>
        <w:ind w:left="4248" w:firstLine="708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446B016" w14:textId="77F83C9E" w:rsidR="004F0F16" w:rsidRPr="0060252A" w:rsidRDefault="0060252A" w:rsidP="001125F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D697E">
        <w:rPr>
          <w:rFonts w:asciiTheme="minorHAnsi" w:eastAsia="Times New Roman" w:hAnsiTheme="minorHAnsi" w:cstheme="minorHAnsi"/>
          <w:b/>
          <w:sz w:val="22"/>
          <w:szCs w:val="22"/>
        </w:rPr>
        <w:t xml:space="preserve">Do projektu szkoleń dla nauczycieli i wychowawców z zakresu rozpoznawania problemów emocjonalnych i psychicznych uczniów oraz udzielania </w:t>
      </w:r>
      <w:r w:rsidRPr="00FD697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właściwej</w:t>
      </w:r>
      <w:r w:rsidRPr="00FD697E">
        <w:rPr>
          <w:rFonts w:asciiTheme="minorHAnsi" w:eastAsia="Times New Roman" w:hAnsiTheme="minorHAnsi" w:cstheme="minorHAnsi"/>
          <w:b/>
          <w:sz w:val="22"/>
          <w:szCs w:val="22"/>
        </w:rPr>
        <w:t xml:space="preserve"> pomocy psychologiczno-pedagogicznej</w:t>
      </w:r>
      <w:r w:rsidRPr="0060252A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16DE0D4B" w14:textId="77777777" w:rsidR="00FD4707" w:rsidRPr="0060252A" w:rsidRDefault="00FD4707" w:rsidP="004F0F16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5419" w:rsidRPr="00C14965" w14:paraId="4FECEC87" w14:textId="77777777" w:rsidTr="00E95419">
        <w:trPr>
          <w:trHeight w:val="2278"/>
        </w:trPr>
        <w:tc>
          <w:tcPr>
            <w:tcW w:w="9062" w:type="dxa"/>
          </w:tcPr>
          <w:p w14:paraId="5FB0ACCB" w14:textId="66ACB5B6" w:rsidR="00E95419" w:rsidRPr="0060252A" w:rsidRDefault="00E95419" w:rsidP="00E95419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60252A">
              <w:rPr>
                <w:rFonts w:cstheme="minorHAnsi"/>
                <w:b/>
                <w:color w:val="000000" w:themeColor="text1"/>
              </w:rPr>
              <w:t xml:space="preserve">Nabór uczestników odbywa się od </w:t>
            </w:r>
            <w:r w:rsidR="00FE35E6">
              <w:rPr>
                <w:rFonts w:cstheme="minorHAnsi"/>
                <w:b/>
                <w:color w:val="000000" w:themeColor="text1"/>
              </w:rPr>
              <w:t>02.04.2024</w:t>
            </w:r>
            <w:r w:rsidRPr="0060252A">
              <w:rPr>
                <w:rFonts w:cstheme="minorHAnsi"/>
                <w:b/>
                <w:color w:val="000000" w:themeColor="text1"/>
              </w:rPr>
              <w:t xml:space="preserve"> r. do </w:t>
            </w:r>
            <w:r w:rsidR="00FE35E6">
              <w:rPr>
                <w:rFonts w:cstheme="minorHAnsi"/>
                <w:b/>
                <w:color w:val="000000" w:themeColor="text1"/>
              </w:rPr>
              <w:t>15.04.2024</w:t>
            </w:r>
            <w:r w:rsidRPr="0060252A">
              <w:rPr>
                <w:rFonts w:cstheme="minorHAnsi"/>
                <w:b/>
                <w:color w:val="000000" w:themeColor="text1"/>
              </w:rPr>
              <w:t xml:space="preserve"> r.</w:t>
            </w:r>
          </w:p>
          <w:p w14:paraId="17E1CA94" w14:textId="639F823B" w:rsidR="00E95419" w:rsidRPr="0060252A" w:rsidRDefault="00E95419" w:rsidP="00E95419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60252A">
              <w:rPr>
                <w:rFonts w:cstheme="minorHAnsi"/>
                <w:color w:val="000000" w:themeColor="text1"/>
              </w:rPr>
              <w:t xml:space="preserve">Do udziału w projekcie szkołę zgłasza </w:t>
            </w:r>
            <w:r w:rsidRPr="0060252A">
              <w:rPr>
                <w:rFonts w:cstheme="minorHAnsi"/>
                <w:b/>
                <w:color w:val="000000" w:themeColor="text1"/>
              </w:rPr>
              <w:t>dyrektor placówki</w:t>
            </w:r>
            <w:r w:rsidRPr="0060252A">
              <w:rPr>
                <w:rFonts w:cstheme="minorHAnsi"/>
                <w:color w:val="000000" w:themeColor="text1"/>
              </w:rPr>
              <w:t xml:space="preserve"> w terminie </w:t>
            </w:r>
            <w:r w:rsidRPr="0060252A">
              <w:rPr>
                <w:rFonts w:cstheme="minorHAnsi"/>
                <w:color w:val="000000" w:themeColor="text1"/>
              </w:rPr>
              <w:br/>
              <w:t xml:space="preserve">do </w:t>
            </w:r>
            <w:r w:rsidR="00FE35E6">
              <w:rPr>
                <w:rFonts w:cstheme="minorHAnsi"/>
                <w:b/>
                <w:color w:val="000000" w:themeColor="text1"/>
              </w:rPr>
              <w:t>15.04.2024</w:t>
            </w:r>
            <w:r w:rsidRPr="0060252A">
              <w:rPr>
                <w:rFonts w:cstheme="minorHAnsi"/>
                <w:b/>
                <w:color w:val="000000" w:themeColor="text1"/>
              </w:rPr>
              <w:t xml:space="preserve"> roku</w:t>
            </w:r>
            <w:r w:rsidRPr="0060252A">
              <w:rPr>
                <w:rFonts w:cstheme="minorHAnsi"/>
                <w:color w:val="000000" w:themeColor="text1"/>
              </w:rPr>
              <w:t xml:space="preserve"> przez wysłanie </w:t>
            </w:r>
            <w:r w:rsidRPr="0060252A">
              <w:rPr>
                <w:rFonts w:cstheme="minorHAnsi"/>
                <w:b/>
                <w:color w:val="000000" w:themeColor="text1"/>
              </w:rPr>
              <w:t xml:space="preserve">karty zgłoszeniowej </w:t>
            </w:r>
            <w:r w:rsidRPr="0060252A">
              <w:rPr>
                <w:rFonts w:cstheme="minorHAnsi"/>
                <w:color w:val="000000" w:themeColor="text1"/>
              </w:rPr>
              <w:t>na adres e-mail:</w:t>
            </w:r>
            <w:r w:rsidRPr="0060252A">
              <w:rPr>
                <w:rFonts w:cstheme="minorHAnsi"/>
                <w:b/>
                <w:color w:val="000000" w:themeColor="text1"/>
              </w:rPr>
              <w:t xml:space="preserve"> </w:t>
            </w:r>
            <w:hyperlink r:id="rId7" w:history="1">
              <w:r w:rsidR="0060252A" w:rsidRPr="0060252A">
                <w:rPr>
                  <w:rStyle w:val="Hipercze"/>
                  <w:rFonts w:cstheme="minorHAnsi"/>
                  <w:b/>
                </w:rPr>
                <w:t>dos.wroclaw</w:t>
              </w:r>
            </w:hyperlink>
            <w:r w:rsidR="00291021" w:rsidRPr="0060252A">
              <w:rPr>
                <w:rStyle w:val="Hipercze"/>
                <w:rFonts w:cstheme="minorHAnsi"/>
                <w:b/>
                <w:color w:val="4472C4" w:themeColor="accent5"/>
              </w:rPr>
              <w:t>@dodn.dolnyslask.pl</w:t>
            </w:r>
          </w:p>
          <w:p w14:paraId="4C2559A5" w14:textId="77777777" w:rsidR="00E95419" w:rsidRPr="00C14965" w:rsidRDefault="00C14965" w:rsidP="00C14965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</w:t>
            </w:r>
            <w:r>
              <w:t xml:space="preserve">zczegółowe informacje </w:t>
            </w:r>
            <w:r w:rsidR="00E95419" w:rsidRPr="0060252A">
              <w:rPr>
                <w:rFonts w:cstheme="minorHAnsi"/>
                <w:color w:val="000000" w:themeColor="text1"/>
              </w:rPr>
              <w:t xml:space="preserve"> </w:t>
            </w:r>
            <w:r w:rsidR="007E714B" w:rsidRPr="0060252A">
              <w:rPr>
                <w:rFonts w:cstheme="minorHAnsi"/>
                <w:color w:val="000000" w:themeColor="text1"/>
              </w:rPr>
              <w:t>–</w:t>
            </w:r>
            <w:r w:rsidR="00E95419" w:rsidRPr="0060252A">
              <w:rPr>
                <w:rFonts w:cstheme="minorHAnsi"/>
                <w:color w:val="000000" w:themeColor="text1"/>
              </w:rPr>
              <w:t xml:space="preserve"> </w:t>
            </w:r>
            <w:r w:rsidR="0060252A">
              <w:rPr>
                <w:rFonts w:cstheme="minorHAnsi"/>
                <w:color w:val="000000" w:themeColor="text1"/>
              </w:rPr>
              <w:t>Dział Organizacji Szkoleń DODN we Wrocławiu</w:t>
            </w:r>
            <w:r w:rsidR="00E95419" w:rsidRPr="0060252A">
              <w:rPr>
                <w:rFonts w:cstheme="minorHAnsi"/>
                <w:color w:val="000000" w:themeColor="text1"/>
              </w:rPr>
              <w:t xml:space="preserve"> </w:t>
            </w:r>
            <w:r w:rsidR="00E95419" w:rsidRPr="0060252A">
              <w:rPr>
                <w:rFonts w:eastAsia="Times New Roman" w:cstheme="minorHAnsi"/>
                <w:bCs/>
                <w:color w:val="000000" w:themeColor="text1"/>
              </w:rPr>
              <w:t>tel.</w:t>
            </w:r>
            <w:r w:rsidR="007E714B" w:rsidRPr="0060252A">
              <w:rPr>
                <w:rFonts w:eastAsia="Times New Roman" w:cstheme="minorHAnsi"/>
                <w:bCs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bCs/>
                <w:color w:val="000000" w:themeColor="text1"/>
              </w:rPr>
              <w:t>508691035, 508691212</w:t>
            </w:r>
            <w:r>
              <w:t xml:space="preserve"> </w:t>
            </w:r>
            <w:r w:rsidR="00E95419" w:rsidRPr="00C14965">
              <w:rPr>
                <w:rFonts w:cstheme="minorHAnsi"/>
                <w:color w:val="000000" w:themeColor="text1"/>
              </w:rPr>
              <w:t xml:space="preserve">adres e-mail: </w:t>
            </w:r>
            <w:r w:rsidR="0060252A" w:rsidRPr="00C14965">
              <w:rPr>
                <w:rFonts w:cstheme="minorHAnsi"/>
                <w:b/>
              </w:rPr>
              <w:t>dos.wroclaw</w:t>
            </w:r>
            <w:r w:rsidR="007E714B" w:rsidRPr="00C14965">
              <w:rPr>
                <w:rFonts w:cstheme="minorHAnsi"/>
                <w:b/>
              </w:rPr>
              <w:t>@dodn.dolnyslask.pl</w:t>
            </w:r>
          </w:p>
        </w:tc>
      </w:tr>
    </w:tbl>
    <w:p w14:paraId="4F3ACBDC" w14:textId="77777777" w:rsidR="00E95419" w:rsidRPr="00C14965" w:rsidRDefault="00E95419" w:rsidP="004F0F16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DABA871" w14:textId="77777777" w:rsidR="004F0F16" w:rsidRPr="00C14965" w:rsidRDefault="004F0F16" w:rsidP="004F0F1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D69B1A5" w14:textId="093A647A" w:rsidR="001E4C7F" w:rsidRDefault="00C14965" w:rsidP="001E4C7F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Pełna n</w:t>
      </w:r>
      <w:r w:rsidR="004F0F16" w:rsidRPr="0060252A">
        <w:rPr>
          <w:rFonts w:eastAsia="Times New Roman" w:cstheme="minorHAnsi"/>
        </w:rPr>
        <w:t xml:space="preserve">azwa </w:t>
      </w:r>
      <w:bookmarkStart w:id="1" w:name="_Hlk161836522"/>
      <w:r w:rsidR="004F0F16" w:rsidRPr="0060252A">
        <w:rPr>
          <w:rFonts w:eastAsia="Times New Roman" w:cstheme="minorHAnsi"/>
        </w:rPr>
        <w:t>szkoły / placówki</w:t>
      </w:r>
      <w:r w:rsidR="0060252A">
        <w:rPr>
          <w:rFonts w:eastAsia="Times New Roman" w:cstheme="minorHAnsi"/>
        </w:rPr>
        <w:t xml:space="preserve"> oświatowej</w:t>
      </w:r>
      <w:r>
        <w:rPr>
          <w:rFonts w:eastAsia="Times New Roman" w:cstheme="minorHAnsi"/>
        </w:rPr>
        <w:t xml:space="preserve"> </w:t>
      </w:r>
      <w:bookmarkEnd w:id="1"/>
      <w:r>
        <w:rPr>
          <w:rFonts w:eastAsia="Times New Roman" w:cstheme="minorHAnsi"/>
        </w:rPr>
        <w:t>oraz adres</w:t>
      </w:r>
      <w:r w:rsidR="004F0F16" w:rsidRPr="0060252A">
        <w:rPr>
          <w:rFonts w:eastAsia="Times New Roman" w:cstheme="minorHAnsi"/>
        </w:rPr>
        <w:t>.</w:t>
      </w:r>
    </w:p>
    <w:p w14:paraId="3AD0E26E" w14:textId="77777777" w:rsidR="00C14965" w:rsidRPr="0060252A" w:rsidRDefault="00C14965" w:rsidP="00C14965">
      <w:pPr>
        <w:pStyle w:val="Akapitzlist"/>
        <w:jc w:val="both"/>
        <w:rPr>
          <w:rFonts w:eastAsia="Times New Roman" w:cstheme="minorHAnsi"/>
        </w:rPr>
      </w:pPr>
    </w:p>
    <w:p w14:paraId="7A8B677B" w14:textId="77777777" w:rsidR="004F0F16" w:rsidRPr="0060252A" w:rsidRDefault="004F0F16" w:rsidP="001E4C7F">
      <w:pPr>
        <w:pStyle w:val="Akapitzlist"/>
        <w:spacing w:before="240" w:line="360" w:lineRule="auto"/>
        <w:jc w:val="both"/>
        <w:rPr>
          <w:rFonts w:eastAsia="Times New Roman" w:cstheme="minorHAnsi"/>
        </w:rPr>
      </w:pPr>
      <w:r w:rsidRPr="0060252A">
        <w:rPr>
          <w:rFonts w:eastAsia="Times New Roman" w:cstheme="minorHAnsi"/>
        </w:rPr>
        <w:t>……………………………………………………………………………</w:t>
      </w:r>
      <w:r w:rsidR="00E95419" w:rsidRPr="0060252A">
        <w:rPr>
          <w:rFonts w:eastAsia="Times New Roman" w:cstheme="minorHAnsi"/>
        </w:rPr>
        <w:t>…………….</w:t>
      </w:r>
    </w:p>
    <w:p w14:paraId="510DCB80" w14:textId="77777777" w:rsidR="004F0F16" w:rsidRPr="0060252A" w:rsidRDefault="004F0F16" w:rsidP="00777A39">
      <w:pPr>
        <w:pStyle w:val="Akapitzlist"/>
        <w:spacing w:line="360" w:lineRule="auto"/>
        <w:jc w:val="both"/>
        <w:rPr>
          <w:rFonts w:eastAsia="Times New Roman" w:cstheme="minorHAnsi"/>
        </w:rPr>
      </w:pPr>
      <w:r w:rsidRPr="0060252A">
        <w:rPr>
          <w:rFonts w:eastAsia="Times New Roman" w:cstheme="minorHAnsi"/>
        </w:rPr>
        <w:t>……………………………………………………………………………</w:t>
      </w:r>
      <w:r w:rsidR="00E95419" w:rsidRPr="0060252A">
        <w:rPr>
          <w:rFonts w:eastAsia="Times New Roman" w:cstheme="minorHAnsi"/>
        </w:rPr>
        <w:t>…………….</w:t>
      </w:r>
    </w:p>
    <w:p w14:paraId="1944C40B" w14:textId="77777777" w:rsidR="00777A39" w:rsidRPr="0060252A" w:rsidRDefault="00777A39" w:rsidP="00777A39">
      <w:pPr>
        <w:pStyle w:val="Akapitzlist"/>
        <w:spacing w:line="360" w:lineRule="auto"/>
        <w:jc w:val="both"/>
        <w:rPr>
          <w:rFonts w:eastAsia="Times New Roman" w:cstheme="minorHAnsi"/>
        </w:rPr>
      </w:pPr>
    </w:p>
    <w:p w14:paraId="7E21ABF7" w14:textId="77777777" w:rsidR="004F0F16" w:rsidRPr="0060252A" w:rsidRDefault="00C14965" w:rsidP="004F0F16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</w:t>
      </w:r>
      <w:r w:rsidR="004F0F16" w:rsidRPr="0060252A">
        <w:rPr>
          <w:rFonts w:eastAsia="Times New Roman" w:cstheme="minorHAnsi"/>
        </w:rPr>
        <w:t>mię i nazwisko dyrektora</w:t>
      </w:r>
      <w:r w:rsidRPr="00C14965">
        <w:t xml:space="preserve"> </w:t>
      </w:r>
      <w:r w:rsidRPr="00C14965">
        <w:rPr>
          <w:rFonts w:eastAsia="Times New Roman" w:cstheme="minorHAnsi"/>
        </w:rPr>
        <w:t>szkoły / placówki oświatowej</w:t>
      </w:r>
      <w:r w:rsidR="004F0F16" w:rsidRPr="0060252A">
        <w:rPr>
          <w:rFonts w:eastAsia="Times New Roman" w:cstheme="minorHAnsi"/>
        </w:rPr>
        <w:t xml:space="preserve">, </w:t>
      </w:r>
      <w:r w:rsidR="00E95419" w:rsidRPr="0060252A">
        <w:rPr>
          <w:rFonts w:eastAsia="Times New Roman" w:cstheme="minorHAnsi"/>
        </w:rPr>
        <w:t>e-</w:t>
      </w:r>
      <w:r w:rsidR="004F0F16" w:rsidRPr="0060252A">
        <w:rPr>
          <w:rFonts w:eastAsia="Times New Roman" w:cstheme="minorHAnsi"/>
        </w:rPr>
        <w:t>mail, nr telefonu.</w:t>
      </w:r>
    </w:p>
    <w:p w14:paraId="6CCF17FE" w14:textId="77777777" w:rsidR="004F0F16" w:rsidRPr="0060252A" w:rsidRDefault="004F0F16" w:rsidP="00777A39">
      <w:pPr>
        <w:pStyle w:val="Akapitzlist"/>
        <w:spacing w:line="360" w:lineRule="auto"/>
        <w:jc w:val="both"/>
        <w:rPr>
          <w:rFonts w:eastAsia="Times New Roman" w:cstheme="minorHAnsi"/>
        </w:rPr>
      </w:pPr>
      <w:r w:rsidRPr="0060252A">
        <w:rPr>
          <w:rFonts w:eastAsia="Times New Roman" w:cstheme="minorHAnsi"/>
        </w:rPr>
        <w:t>…………………………………………………………………………...</w:t>
      </w:r>
      <w:r w:rsidR="00E95419" w:rsidRPr="0060252A">
        <w:rPr>
          <w:rFonts w:eastAsia="Times New Roman" w:cstheme="minorHAnsi"/>
        </w:rPr>
        <w:t>...................</w:t>
      </w:r>
    </w:p>
    <w:p w14:paraId="5FD84F73" w14:textId="77777777" w:rsidR="004F0F16" w:rsidRPr="0060252A" w:rsidRDefault="004F0F16" w:rsidP="00777A39">
      <w:pPr>
        <w:pStyle w:val="Akapitzlist"/>
        <w:spacing w:line="360" w:lineRule="auto"/>
        <w:jc w:val="both"/>
        <w:rPr>
          <w:rFonts w:eastAsia="Times New Roman" w:cstheme="minorHAnsi"/>
        </w:rPr>
      </w:pPr>
      <w:r w:rsidRPr="0060252A">
        <w:rPr>
          <w:rFonts w:eastAsia="Times New Roman" w:cstheme="minorHAnsi"/>
        </w:rPr>
        <w:t>……………………………………………………………………………</w:t>
      </w:r>
      <w:r w:rsidR="00E95419" w:rsidRPr="0060252A">
        <w:rPr>
          <w:rFonts w:eastAsia="Times New Roman" w:cstheme="minorHAnsi"/>
        </w:rPr>
        <w:t>……………</w:t>
      </w:r>
    </w:p>
    <w:p w14:paraId="086CE970" w14:textId="77777777" w:rsidR="004F0F16" w:rsidRPr="0060252A" w:rsidRDefault="004F0F16" w:rsidP="004F0F16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5442E6D" w14:textId="77777777" w:rsidR="004F0F16" w:rsidRPr="0060252A" w:rsidRDefault="004F0F16" w:rsidP="004F0F16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</w:rPr>
      </w:pPr>
      <w:r w:rsidRPr="0060252A">
        <w:rPr>
          <w:rFonts w:eastAsia="Times New Roman" w:cstheme="minorHAnsi"/>
        </w:rPr>
        <w:t xml:space="preserve">Dane kontaktowe osoby </w:t>
      </w:r>
      <w:r w:rsidR="00C14965">
        <w:rPr>
          <w:rFonts w:eastAsia="Times New Roman" w:cstheme="minorHAnsi"/>
        </w:rPr>
        <w:t xml:space="preserve">pełniącej funkcję koordynatora projektu po stronie szkoły/placówki oświatowej ( </w:t>
      </w:r>
      <w:r w:rsidR="00C14965" w:rsidRPr="0060252A">
        <w:rPr>
          <w:rFonts w:eastAsia="Times New Roman" w:cstheme="minorHAnsi"/>
        </w:rPr>
        <w:t>Imię i nazwisko, mail, nr telefonu</w:t>
      </w:r>
      <w:r w:rsidR="00C14965">
        <w:rPr>
          <w:rFonts w:eastAsia="Times New Roman" w:cstheme="minorHAnsi"/>
        </w:rPr>
        <w:t>)</w:t>
      </w:r>
    </w:p>
    <w:p w14:paraId="33B5E30A" w14:textId="77777777" w:rsidR="004F0F16" w:rsidRPr="0060252A" w:rsidRDefault="004F0F16" w:rsidP="004F0F16">
      <w:pPr>
        <w:pStyle w:val="Akapitzlist"/>
        <w:jc w:val="both"/>
        <w:rPr>
          <w:rFonts w:eastAsia="Times New Roman" w:cstheme="minorHAnsi"/>
        </w:rPr>
      </w:pPr>
    </w:p>
    <w:p w14:paraId="63D3CF7F" w14:textId="77777777" w:rsidR="004F0F16" w:rsidRPr="0060252A" w:rsidRDefault="004F0F16" w:rsidP="004F0F16">
      <w:pPr>
        <w:pStyle w:val="Akapitzlist"/>
        <w:jc w:val="both"/>
        <w:rPr>
          <w:rFonts w:eastAsia="Times New Roman" w:cstheme="minorHAnsi"/>
        </w:rPr>
      </w:pPr>
      <w:r w:rsidRPr="0060252A">
        <w:rPr>
          <w:rFonts w:eastAsia="Times New Roman" w:cstheme="minorHAnsi"/>
        </w:rPr>
        <w:t>……………………………………………………………………………</w:t>
      </w:r>
      <w:r w:rsidR="00E95419" w:rsidRPr="0060252A">
        <w:rPr>
          <w:rFonts w:eastAsia="Times New Roman" w:cstheme="minorHAnsi"/>
        </w:rPr>
        <w:t>……………</w:t>
      </w:r>
    </w:p>
    <w:p w14:paraId="4FCC254F" w14:textId="77777777" w:rsidR="004F0F16" w:rsidRPr="0060252A" w:rsidRDefault="004F0F16" w:rsidP="004F0F16">
      <w:pPr>
        <w:pStyle w:val="Akapitzlist"/>
        <w:jc w:val="both"/>
        <w:rPr>
          <w:rFonts w:eastAsia="Times New Roman" w:cstheme="minorHAnsi"/>
        </w:rPr>
      </w:pPr>
    </w:p>
    <w:p w14:paraId="65C0304C" w14:textId="77777777" w:rsidR="004F0F16" w:rsidRPr="0060252A" w:rsidRDefault="00976EA9" w:rsidP="004F0F16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</w:rPr>
      </w:pPr>
      <w:r w:rsidRPr="0060252A">
        <w:rPr>
          <w:rFonts w:eastAsia="Times New Roman" w:cstheme="minorHAnsi"/>
        </w:rPr>
        <w:t xml:space="preserve">Proponowany termin szkoleń </w:t>
      </w:r>
      <w:r w:rsidR="004F0F16" w:rsidRPr="0060252A">
        <w:rPr>
          <w:rFonts w:eastAsia="Times New Roman" w:cstheme="minorHAnsi"/>
        </w:rPr>
        <w:t>(wpisuje dyrektor lub osoba koordynująca szkolenie).</w:t>
      </w:r>
    </w:p>
    <w:p w14:paraId="1909C355" w14:textId="77777777" w:rsidR="004F0F16" w:rsidRPr="0060252A" w:rsidRDefault="004F0F16" w:rsidP="004F0F16">
      <w:pPr>
        <w:pStyle w:val="Akapitzlist"/>
        <w:jc w:val="both"/>
        <w:rPr>
          <w:rFonts w:eastAsia="Times New Roman" w:cstheme="minorHAnsi"/>
        </w:rPr>
      </w:pPr>
    </w:p>
    <w:p w14:paraId="269740B0" w14:textId="77777777" w:rsidR="004F0F16" w:rsidRPr="0060252A" w:rsidRDefault="004F0F16" w:rsidP="004F0F16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</w:rPr>
      </w:pPr>
      <w:r w:rsidRPr="0060252A">
        <w:rPr>
          <w:rFonts w:eastAsia="Times New Roman" w:cstheme="minorHAnsi"/>
        </w:rPr>
        <w:t xml:space="preserve">Blok szkoleń zdalnych - </w:t>
      </w:r>
      <w:r w:rsidR="007E714B" w:rsidRPr="0060252A">
        <w:rPr>
          <w:rFonts w:eastAsia="Times New Roman" w:cstheme="minorHAnsi"/>
        </w:rPr>
        <w:t>7</w:t>
      </w:r>
      <w:r w:rsidRPr="0060252A">
        <w:rPr>
          <w:rFonts w:eastAsia="Times New Roman" w:cstheme="minorHAnsi"/>
        </w:rPr>
        <w:t xml:space="preserve"> godz. lekcyjnych</w:t>
      </w:r>
      <w:r w:rsidR="00FD697E" w:rsidRPr="00FD697E">
        <w:t xml:space="preserve"> </w:t>
      </w:r>
      <w:r w:rsidR="00FD697E" w:rsidRPr="00FD697E">
        <w:rPr>
          <w:rFonts w:eastAsia="Times New Roman" w:cstheme="minorHAnsi"/>
        </w:rPr>
        <w:t>(mogą odbyć się w sobotę).</w:t>
      </w:r>
    </w:p>
    <w:p w14:paraId="13996B3E" w14:textId="77777777" w:rsidR="004F0F16" w:rsidRPr="0060252A" w:rsidRDefault="004F0F16" w:rsidP="004F0F16">
      <w:pPr>
        <w:pStyle w:val="Akapitzlist"/>
        <w:ind w:left="1080"/>
        <w:jc w:val="both"/>
        <w:rPr>
          <w:rFonts w:eastAsia="Times New Roman" w:cstheme="minorHAnsi"/>
        </w:rPr>
      </w:pPr>
      <w:r w:rsidRPr="0060252A">
        <w:rPr>
          <w:rFonts w:eastAsia="Times New Roman" w:cstheme="minorHAnsi"/>
        </w:rPr>
        <w:t>…………………………………………………………………………</w:t>
      </w:r>
      <w:r w:rsidR="00E95419" w:rsidRPr="0060252A">
        <w:rPr>
          <w:rFonts w:eastAsia="Times New Roman" w:cstheme="minorHAnsi"/>
        </w:rPr>
        <w:t>…………..</w:t>
      </w:r>
    </w:p>
    <w:p w14:paraId="7FB3F20D" w14:textId="77777777" w:rsidR="004F0F16" w:rsidRPr="0060252A" w:rsidRDefault="004F0F16" w:rsidP="004F0F16">
      <w:pPr>
        <w:pStyle w:val="Akapitzlist"/>
        <w:ind w:left="1080"/>
        <w:jc w:val="both"/>
        <w:rPr>
          <w:rFonts w:eastAsia="Times New Roman" w:cstheme="minorHAnsi"/>
        </w:rPr>
      </w:pPr>
    </w:p>
    <w:p w14:paraId="3559D655" w14:textId="77777777" w:rsidR="004F0F16" w:rsidRPr="0060252A" w:rsidRDefault="00FD697E" w:rsidP="004F0F16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Blok szkolenia stacjonarnego realizowanego w formie w</w:t>
      </w:r>
      <w:r w:rsidRPr="0060252A">
        <w:rPr>
          <w:rFonts w:eastAsia="Times New Roman" w:cstheme="minorHAnsi"/>
        </w:rPr>
        <w:t>arsztat</w:t>
      </w:r>
      <w:r>
        <w:rPr>
          <w:rFonts w:eastAsia="Times New Roman" w:cstheme="minorHAnsi"/>
        </w:rPr>
        <w:t>owej</w:t>
      </w:r>
      <w:r w:rsidR="004F0F16" w:rsidRPr="0060252A">
        <w:rPr>
          <w:rFonts w:eastAsia="Times New Roman" w:cstheme="minorHAnsi"/>
        </w:rPr>
        <w:t xml:space="preserve"> </w:t>
      </w:r>
      <w:r w:rsidR="00E06E0F" w:rsidRPr="0060252A">
        <w:rPr>
          <w:rFonts w:eastAsia="Times New Roman" w:cstheme="minorHAnsi"/>
        </w:rPr>
        <w:t>-</w:t>
      </w:r>
      <w:r w:rsidR="004F0F16" w:rsidRPr="0060252A">
        <w:rPr>
          <w:rFonts w:eastAsia="Times New Roman" w:cstheme="minorHAnsi"/>
        </w:rPr>
        <w:t xml:space="preserve"> </w:t>
      </w:r>
      <w:r w:rsidR="007E714B" w:rsidRPr="0060252A">
        <w:rPr>
          <w:rFonts w:eastAsia="Times New Roman" w:cstheme="minorHAnsi"/>
        </w:rPr>
        <w:t>6</w:t>
      </w:r>
      <w:r w:rsidR="004F0F16" w:rsidRPr="0060252A">
        <w:rPr>
          <w:rFonts w:eastAsia="Times New Roman" w:cstheme="minorHAnsi"/>
        </w:rPr>
        <w:t xml:space="preserve"> godzin lekcyjnych (</w:t>
      </w:r>
      <w:r w:rsidR="00ED6DB8" w:rsidRPr="0060252A">
        <w:rPr>
          <w:rFonts w:eastAsia="Times New Roman" w:cstheme="minorHAnsi"/>
        </w:rPr>
        <w:t>mogą odbyć się w sobotę</w:t>
      </w:r>
      <w:r w:rsidR="004F0F16" w:rsidRPr="0060252A">
        <w:rPr>
          <w:rFonts w:eastAsia="Times New Roman" w:cstheme="minorHAnsi"/>
        </w:rPr>
        <w:t>).</w:t>
      </w:r>
    </w:p>
    <w:p w14:paraId="52804D39" w14:textId="77777777" w:rsidR="004F0F16" w:rsidRPr="0060252A" w:rsidRDefault="004F0F16" w:rsidP="004F0F16">
      <w:pPr>
        <w:pStyle w:val="Akapitzlist"/>
        <w:ind w:left="1080"/>
        <w:jc w:val="both"/>
        <w:rPr>
          <w:rFonts w:eastAsia="Times New Roman" w:cstheme="minorHAnsi"/>
        </w:rPr>
      </w:pPr>
      <w:r w:rsidRPr="0060252A">
        <w:rPr>
          <w:rFonts w:eastAsia="Times New Roman" w:cstheme="minorHAnsi"/>
        </w:rPr>
        <w:t>……………………………………………………………………………</w:t>
      </w:r>
      <w:r w:rsidR="00E95419" w:rsidRPr="0060252A">
        <w:rPr>
          <w:rFonts w:eastAsia="Times New Roman" w:cstheme="minorHAnsi"/>
        </w:rPr>
        <w:t>………..</w:t>
      </w:r>
    </w:p>
    <w:p w14:paraId="1F1F7573" w14:textId="77777777" w:rsidR="004F0F16" w:rsidRPr="0060252A" w:rsidRDefault="004F0F16" w:rsidP="004F0F16">
      <w:pPr>
        <w:pStyle w:val="Akapitzlist"/>
        <w:ind w:left="1080"/>
        <w:jc w:val="both"/>
        <w:rPr>
          <w:rFonts w:eastAsia="Times New Roman" w:cstheme="minorHAnsi"/>
        </w:rPr>
      </w:pPr>
    </w:p>
    <w:p w14:paraId="14E98C47" w14:textId="77777777" w:rsidR="004F0F16" w:rsidRPr="0060252A" w:rsidRDefault="004F0F16" w:rsidP="004F0F16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</w:rPr>
      </w:pPr>
      <w:r w:rsidRPr="0060252A">
        <w:rPr>
          <w:rFonts w:eastAsia="Times New Roman" w:cstheme="minorHAnsi"/>
        </w:rPr>
        <w:t xml:space="preserve">Ostatnie spotkanie </w:t>
      </w:r>
      <w:r w:rsidR="00E06E0F" w:rsidRPr="0060252A">
        <w:rPr>
          <w:rFonts w:eastAsia="Times New Roman" w:cstheme="minorHAnsi"/>
        </w:rPr>
        <w:t xml:space="preserve">- </w:t>
      </w:r>
      <w:r w:rsidRPr="0060252A">
        <w:rPr>
          <w:rFonts w:eastAsia="Times New Roman" w:cstheme="minorHAnsi"/>
        </w:rPr>
        <w:t>2 godzinn</w:t>
      </w:r>
      <w:r w:rsidR="00FD697E">
        <w:rPr>
          <w:rFonts w:eastAsia="Times New Roman" w:cstheme="minorHAnsi"/>
        </w:rPr>
        <w:t>e</w:t>
      </w:r>
      <w:r w:rsidRPr="0060252A">
        <w:rPr>
          <w:rFonts w:eastAsia="Times New Roman" w:cstheme="minorHAnsi"/>
        </w:rPr>
        <w:t xml:space="preserve">, </w:t>
      </w:r>
      <w:r w:rsidR="00FD697E">
        <w:rPr>
          <w:rFonts w:eastAsia="Times New Roman" w:cstheme="minorHAnsi"/>
        </w:rPr>
        <w:t>zakończone</w:t>
      </w:r>
      <w:r w:rsidRPr="0060252A">
        <w:rPr>
          <w:rFonts w:eastAsia="Times New Roman" w:cstheme="minorHAnsi"/>
        </w:rPr>
        <w:t xml:space="preserve"> ewaluacj</w:t>
      </w:r>
      <w:r w:rsidR="00FD697E">
        <w:rPr>
          <w:rFonts w:eastAsia="Times New Roman" w:cstheme="minorHAnsi"/>
        </w:rPr>
        <w:t>ą</w:t>
      </w:r>
      <w:r w:rsidRPr="0060252A">
        <w:rPr>
          <w:rFonts w:eastAsia="Times New Roman" w:cstheme="minorHAnsi"/>
        </w:rPr>
        <w:t xml:space="preserve"> </w:t>
      </w:r>
      <w:r w:rsidR="00777A39" w:rsidRPr="0060252A">
        <w:rPr>
          <w:rFonts w:eastAsia="Times New Roman" w:cstheme="minorHAnsi"/>
        </w:rPr>
        <w:t xml:space="preserve">po </w:t>
      </w:r>
      <w:r w:rsidRPr="0060252A">
        <w:rPr>
          <w:rFonts w:eastAsia="Times New Roman" w:cstheme="minorHAnsi"/>
        </w:rPr>
        <w:t>przeprowadzonych szkoleniach.</w:t>
      </w:r>
    </w:p>
    <w:p w14:paraId="5EB74EEA" w14:textId="77777777" w:rsidR="00E06E0F" w:rsidRPr="0060252A" w:rsidRDefault="00E06E0F" w:rsidP="004E29F4">
      <w:pPr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0252A">
        <w:rPr>
          <w:rFonts w:asciiTheme="minorHAnsi" w:eastAsia="Times New Roman" w:hAnsiTheme="minorHAnsi" w:cstheme="minorHAnsi"/>
          <w:sz w:val="22"/>
          <w:szCs w:val="22"/>
        </w:rPr>
        <w:t xml:space="preserve">     ……………………………………………………………………………</w:t>
      </w:r>
      <w:r w:rsidR="00E95419" w:rsidRPr="0060252A">
        <w:rPr>
          <w:rFonts w:asciiTheme="minorHAnsi" w:eastAsia="Times New Roman" w:hAnsiTheme="minorHAnsi" w:cstheme="minorHAnsi"/>
          <w:sz w:val="22"/>
          <w:szCs w:val="22"/>
        </w:rPr>
        <w:t>……….</w:t>
      </w:r>
    </w:p>
    <w:p w14:paraId="395B6005" w14:textId="77777777" w:rsidR="004F0F16" w:rsidRPr="0060252A" w:rsidRDefault="004F0F16" w:rsidP="004F0F16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17F60B5" w14:textId="77777777" w:rsidR="004F0F16" w:rsidRDefault="00ED6DB8" w:rsidP="004E29F4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</w:rPr>
      </w:pPr>
      <w:r w:rsidRPr="0060252A">
        <w:rPr>
          <w:rFonts w:eastAsia="Times New Roman" w:cstheme="minorHAnsi"/>
        </w:rPr>
        <w:lastRenderedPageBreak/>
        <w:t xml:space="preserve">Lista </w:t>
      </w:r>
      <w:r w:rsidR="0060252A" w:rsidRPr="0060252A">
        <w:rPr>
          <w:rFonts w:eastAsia="Times New Roman" w:cstheme="minorHAnsi"/>
        </w:rPr>
        <w:t xml:space="preserve">maksymalnie </w:t>
      </w:r>
      <w:r w:rsidRPr="0060252A">
        <w:rPr>
          <w:rFonts w:eastAsia="Times New Roman" w:cstheme="minorHAnsi"/>
        </w:rPr>
        <w:t>15 nauczycieli (</w:t>
      </w:r>
      <w:r w:rsidR="004F0F16" w:rsidRPr="0060252A">
        <w:rPr>
          <w:rFonts w:eastAsia="Times New Roman" w:cstheme="minorHAnsi"/>
        </w:rPr>
        <w:t>jaki przedmiot, czy wychowawca, pedagog itp.).</w:t>
      </w:r>
    </w:p>
    <w:p w14:paraId="0EADBEC6" w14:textId="77777777" w:rsidR="004E29F4" w:rsidRPr="004E29F4" w:rsidRDefault="004E29F4" w:rsidP="004E29F4">
      <w:pPr>
        <w:pStyle w:val="Akapitzlist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3"/>
        <w:gridCol w:w="1842"/>
        <w:gridCol w:w="1985"/>
        <w:gridCol w:w="1276"/>
        <w:gridCol w:w="1417"/>
        <w:gridCol w:w="2393"/>
      </w:tblGrid>
      <w:tr w:rsidR="00291021" w:rsidRPr="0060252A" w14:paraId="4FCC7178" w14:textId="77777777" w:rsidTr="00291021">
        <w:trPr>
          <w:trHeight w:val="54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5C31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  <w:b/>
              </w:rPr>
            </w:pPr>
            <w:r w:rsidRPr="0060252A">
              <w:rPr>
                <w:rFonts w:eastAsia="Times New Roman" w:cstheme="minorHAnsi"/>
                <w:b/>
              </w:rPr>
              <w:t>L.p.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93DC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  <w:b/>
              </w:rPr>
            </w:pPr>
            <w:r w:rsidRPr="0060252A">
              <w:rPr>
                <w:rFonts w:eastAsia="Times New Roman" w:cstheme="minorHAnsi"/>
                <w:b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4F2A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  <w:b/>
              </w:rPr>
            </w:pPr>
            <w:r w:rsidRPr="0060252A">
              <w:rPr>
                <w:rFonts w:eastAsia="Times New Roman" w:cstheme="minorHAnsi"/>
                <w:b/>
              </w:rPr>
              <w:t xml:space="preserve">Imię/imiona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DBD8" w14:textId="77777777" w:rsidR="00291021" w:rsidRPr="0060252A" w:rsidRDefault="00291021" w:rsidP="00777A39">
            <w:pPr>
              <w:pStyle w:val="Akapitzlist"/>
              <w:spacing w:after="0"/>
              <w:ind w:left="0"/>
              <w:jc w:val="center"/>
              <w:rPr>
                <w:rFonts w:eastAsia="Times New Roman" w:cstheme="minorHAnsi"/>
                <w:b/>
              </w:rPr>
            </w:pPr>
            <w:r w:rsidRPr="0060252A">
              <w:rPr>
                <w:rFonts w:eastAsia="Times New Roman" w:cstheme="minorHAnsi"/>
                <w:b/>
              </w:rPr>
              <w:t xml:space="preserve">Data urodzenia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C249" w14:textId="77777777" w:rsidR="00291021" w:rsidRPr="0060252A" w:rsidRDefault="00291021" w:rsidP="00777A39">
            <w:pPr>
              <w:pStyle w:val="Akapitzlist"/>
              <w:spacing w:after="0"/>
              <w:ind w:left="0"/>
              <w:jc w:val="center"/>
              <w:rPr>
                <w:rFonts w:eastAsia="Times New Roman" w:cstheme="minorHAnsi"/>
                <w:b/>
              </w:rPr>
            </w:pPr>
            <w:r w:rsidRPr="0060252A">
              <w:rPr>
                <w:rFonts w:eastAsia="Times New Roman" w:cstheme="minorHAnsi"/>
                <w:b/>
              </w:rPr>
              <w:t>Miejsce urodzenia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5C0A" w14:textId="77777777" w:rsidR="00291021" w:rsidRPr="0060252A" w:rsidRDefault="00291021" w:rsidP="00777A39">
            <w:pPr>
              <w:pStyle w:val="Akapitzlist"/>
              <w:spacing w:after="0"/>
              <w:ind w:left="0"/>
              <w:jc w:val="center"/>
              <w:rPr>
                <w:rFonts w:eastAsia="Times New Roman" w:cstheme="minorHAnsi"/>
                <w:b/>
              </w:rPr>
            </w:pPr>
            <w:r w:rsidRPr="0060252A">
              <w:rPr>
                <w:rFonts w:eastAsia="Times New Roman" w:cstheme="minorHAnsi"/>
                <w:b/>
              </w:rPr>
              <w:t>Nauczany przedmiot/</w:t>
            </w:r>
          </w:p>
          <w:p w14:paraId="4D0EA63A" w14:textId="77777777" w:rsidR="00291021" w:rsidRPr="0060252A" w:rsidRDefault="00291021" w:rsidP="00777A39">
            <w:pPr>
              <w:pStyle w:val="Akapitzlist"/>
              <w:spacing w:after="0"/>
              <w:ind w:left="0"/>
              <w:jc w:val="center"/>
              <w:rPr>
                <w:rFonts w:eastAsia="Times New Roman" w:cstheme="minorHAnsi"/>
                <w:b/>
              </w:rPr>
            </w:pPr>
            <w:r w:rsidRPr="0060252A">
              <w:rPr>
                <w:rFonts w:eastAsia="Times New Roman" w:cstheme="minorHAnsi"/>
                <w:b/>
              </w:rPr>
              <w:t>wychowawstwo/</w:t>
            </w:r>
          </w:p>
          <w:p w14:paraId="460BDA8F" w14:textId="77777777" w:rsidR="00291021" w:rsidRPr="0060252A" w:rsidRDefault="00291021" w:rsidP="00777A39">
            <w:pPr>
              <w:pStyle w:val="Akapitzlist"/>
              <w:spacing w:after="0"/>
              <w:ind w:left="0"/>
              <w:jc w:val="center"/>
              <w:rPr>
                <w:rFonts w:eastAsia="Times New Roman" w:cstheme="minorHAnsi"/>
                <w:b/>
              </w:rPr>
            </w:pPr>
            <w:r w:rsidRPr="0060252A">
              <w:rPr>
                <w:rFonts w:eastAsia="Times New Roman" w:cstheme="minorHAnsi"/>
                <w:b/>
              </w:rPr>
              <w:t>pedagog/psycholog</w:t>
            </w:r>
          </w:p>
        </w:tc>
      </w:tr>
      <w:tr w:rsidR="00291021" w:rsidRPr="0060252A" w14:paraId="430D8587" w14:textId="77777777" w:rsidTr="00291021">
        <w:trPr>
          <w:trHeight w:val="17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FA68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  <w:r w:rsidRPr="0060252A">
              <w:rPr>
                <w:rFonts w:eastAsia="Times New Roman" w:cstheme="minorHAnsi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649C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A631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6078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BE0C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C61F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</w:tr>
      <w:tr w:rsidR="00291021" w:rsidRPr="0060252A" w14:paraId="46C01BA0" w14:textId="77777777" w:rsidTr="00291021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6607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  <w:r w:rsidRPr="0060252A">
              <w:rPr>
                <w:rFonts w:eastAsia="Times New Roman" w:cstheme="minorHAnsi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2084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3919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696B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18F2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C50C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</w:tr>
      <w:tr w:rsidR="00291021" w:rsidRPr="0060252A" w14:paraId="56BA9DA1" w14:textId="77777777" w:rsidTr="00291021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0A0CA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  <w:r w:rsidRPr="0060252A">
              <w:rPr>
                <w:rFonts w:eastAsia="Times New Roman" w:cstheme="minorHAnsi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5326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DCFB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4C8A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55A6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A38A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</w:tr>
      <w:tr w:rsidR="00291021" w:rsidRPr="0060252A" w14:paraId="7EBD6853" w14:textId="77777777" w:rsidTr="00291021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01AE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  <w:r w:rsidRPr="0060252A">
              <w:rPr>
                <w:rFonts w:eastAsia="Times New Roman" w:cstheme="minorHAnsi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4208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143B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07DB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3007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63B7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</w:tr>
      <w:tr w:rsidR="00291021" w:rsidRPr="0060252A" w14:paraId="0103400F" w14:textId="77777777" w:rsidTr="00291021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83A4E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  <w:r w:rsidRPr="0060252A">
              <w:rPr>
                <w:rFonts w:eastAsia="Times New Roman" w:cstheme="min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8972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9C59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FC8B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1DCB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9830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</w:tr>
      <w:tr w:rsidR="00291021" w:rsidRPr="0060252A" w14:paraId="54971E5C" w14:textId="77777777" w:rsidTr="00291021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3206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  <w:r w:rsidRPr="0060252A">
              <w:rPr>
                <w:rFonts w:eastAsia="Times New Roman" w:cstheme="minorHAnsi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0153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96CF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4BE1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D7EC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42C3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</w:tr>
      <w:tr w:rsidR="00291021" w:rsidRPr="0060252A" w14:paraId="4EB15388" w14:textId="77777777" w:rsidTr="00291021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A25D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  <w:r w:rsidRPr="0060252A">
              <w:rPr>
                <w:rFonts w:eastAsia="Times New Roman" w:cstheme="minorHAnsi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95B0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5ADA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35D6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2803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C9B0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</w:tr>
      <w:tr w:rsidR="00291021" w:rsidRPr="0060252A" w14:paraId="7B4FD86D" w14:textId="77777777" w:rsidTr="00291021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6625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  <w:r w:rsidRPr="0060252A">
              <w:rPr>
                <w:rFonts w:eastAsia="Times New Roman" w:cstheme="minorHAnsi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55D6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B5A6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A960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9C51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C477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</w:tr>
      <w:tr w:rsidR="00291021" w:rsidRPr="0060252A" w14:paraId="66DE70E0" w14:textId="77777777" w:rsidTr="00291021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CD93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  <w:r w:rsidRPr="0060252A">
              <w:rPr>
                <w:rFonts w:eastAsia="Times New Roman" w:cstheme="minorHAnsi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6388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3E28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77FF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47F4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3F12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</w:tr>
      <w:tr w:rsidR="00291021" w:rsidRPr="0060252A" w14:paraId="0F34E966" w14:textId="77777777" w:rsidTr="00291021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2B52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  <w:r w:rsidRPr="0060252A">
              <w:rPr>
                <w:rFonts w:eastAsia="Times New Roman" w:cstheme="minorHAnsi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E2D8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74A0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F737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D1B2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75E7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</w:tr>
      <w:tr w:rsidR="00291021" w:rsidRPr="0060252A" w14:paraId="4EF33175" w14:textId="77777777" w:rsidTr="00291021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B6A8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  <w:r w:rsidRPr="0060252A">
              <w:rPr>
                <w:rFonts w:eastAsia="Times New Roman" w:cstheme="minorHAnsi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4B9B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6DD4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FC83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04A9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8BCD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</w:tr>
      <w:tr w:rsidR="00291021" w:rsidRPr="0060252A" w14:paraId="177D10FC" w14:textId="77777777" w:rsidTr="00291021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2440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  <w:r w:rsidRPr="0060252A">
              <w:rPr>
                <w:rFonts w:eastAsia="Times New Roman" w:cstheme="minorHAnsi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A7C9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7926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8A4F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DAEE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BB52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</w:tr>
      <w:tr w:rsidR="00291021" w:rsidRPr="0060252A" w14:paraId="0619874F" w14:textId="77777777" w:rsidTr="00291021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3F02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  <w:r w:rsidRPr="0060252A">
              <w:rPr>
                <w:rFonts w:eastAsia="Times New Roman" w:cstheme="minorHAnsi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F0B1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7C49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C905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B01D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2691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</w:tr>
      <w:tr w:rsidR="00291021" w:rsidRPr="0060252A" w14:paraId="05F2837F" w14:textId="77777777" w:rsidTr="00291021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9447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  <w:r w:rsidRPr="0060252A">
              <w:rPr>
                <w:rFonts w:eastAsia="Times New Roman" w:cstheme="minorHAnsi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3292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EF84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8B20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FAE2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62AE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</w:tr>
      <w:tr w:rsidR="00291021" w:rsidRPr="0060252A" w14:paraId="5F0F4E8C" w14:textId="77777777" w:rsidTr="00291021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4580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  <w:r w:rsidRPr="0060252A">
              <w:rPr>
                <w:rFonts w:eastAsia="Times New Roman" w:cstheme="minorHAnsi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1957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F047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AD2F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B24D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FFB9" w14:textId="77777777" w:rsidR="00291021" w:rsidRPr="0060252A" w:rsidRDefault="00291021" w:rsidP="00777A39">
            <w:pPr>
              <w:pStyle w:val="Akapitzlist"/>
              <w:ind w:left="0"/>
              <w:jc w:val="center"/>
              <w:rPr>
                <w:rFonts w:eastAsia="Times New Roman" w:cstheme="minorHAnsi"/>
              </w:rPr>
            </w:pPr>
          </w:p>
        </w:tc>
      </w:tr>
    </w:tbl>
    <w:p w14:paraId="694531BD" w14:textId="77777777" w:rsidR="004F0F16" w:rsidRDefault="004F0F16" w:rsidP="004F0F16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E921A8B" w14:textId="77777777" w:rsidR="004E29F4" w:rsidRPr="00FF7AE5" w:rsidRDefault="004E29F4" w:rsidP="009D1947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F7AE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Zgodnie z art. 13 ust. 1 i 2 rozporządzenia Parlamentu Europejskiego i Rady (UE) 2016/679 z dnia 27 kwietnia 2016 r. (Dz. Urz. UE L 119 z 04.05.2016 r.), dalej „RODO”, uprzejmie informujemy, że:</w:t>
      </w:r>
    </w:p>
    <w:p w14:paraId="66111C23" w14:textId="77777777" w:rsidR="004E29F4" w:rsidRPr="00FF7AE5" w:rsidRDefault="004E29F4" w:rsidP="009D1947">
      <w:pPr>
        <w:spacing w:line="276" w:lineRule="auto"/>
        <w:ind w:left="388" w:hanging="213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F7AE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1. Administratorem Państwa danych jest Dolnośląski Ośrodek Doskonalenia Nauczycieli we Wrocławiu (50-230) siedzibą przy ul. Trzebnickiej 42-44, tel.: 508-691-150, adres e-mail: dodn@dodn.dolnyslask.pl.</w:t>
      </w:r>
    </w:p>
    <w:p w14:paraId="39715C28" w14:textId="77777777" w:rsidR="004E29F4" w:rsidRPr="00FF7AE5" w:rsidRDefault="004E29F4" w:rsidP="009D1947">
      <w:pPr>
        <w:spacing w:line="276" w:lineRule="auto"/>
        <w:ind w:left="388" w:hanging="213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F7AE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2. Kontakt z Inspektorem Ochrony Danych – e-mail: iod@dodn.dolnyslask.pl.</w:t>
      </w:r>
    </w:p>
    <w:p w14:paraId="4CE94485" w14:textId="77777777" w:rsidR="004E29F4" w:rsidRPr="009D1947" w:rsidRDefault="004E29F4" w:rsidP="009D1947">
      <w:pPr>
        <w:spacing w:line="276" w:lineRule="auto"/>
        <w:ind w:left="388" w:hanging="21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7AE5">
        <w:rPr>
          <w:rFonts w:asciiTheme="minorHAnsi" w:hAnsiTheme="minorHAnsi" w:cstheme="minorHAnsi"/>
          <w:color w:val="000000" w:themeColor="text1"/>
          <w:sz w:val="22"/>
          <w:szCs w:val="22"/>
        </w:rPr>
        <w:t>3. Pani/Pana dane osobowe przetwarzane są w celu rekrutacji i organizacji szkoleń stacjonarnych i</w:t>
      </w:r>
      <w:r w:rsidR="009D1947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FF7A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zdalnych (Platforma </w:t>
      </w:r>
      <w:proofErr w:type="spellStart"/>
      <w:r w:rsidRPr="00FF7AE5">
        <w:rPr>
          <w:rFonts w:asciiTheme="minorHAnsi" w:hAnsiTheme="minorHAnsi" w:cstheme="minorHAnsi"/>
          <w:color w:val="000000" w:themeColor="text1"/>
          <w:sz w:val="22"/>
          <w:szCs w:val="22"/>
        </w:rPr>
        <w:t>Teams</w:t>
      </w:r>
      <w:proofErr w:type="spellEnd"/>
      <w:r w:rsidRPr="00FF7A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FF7AE5">
        <w:rPr>
          <w:rFonts w:asciiTheme="minorHAnsi" w:hAnsiTheme="minorHAnsi" w:cstheme="minorHAnsi"/>
          <w:color w:val="000000" w:themeColor="text1"/>
          <w:sz w:val="22"/>
          <w:szCs w:val="22"/>
        </w:rPr>
        <w:t>Moodle</w:t>
      </w:r>
      <w:proofErr w:type="spellEnd"/>
      <w:r w:rsidRPr="00FF7AE5">
        <w:rPr>
          <w:rFonts w:asciiTheme="minorHAnsi" w:hAnsiTheme="minorHAnsi" w:cstheme="minorHAnsi"/>
          <w:color w:val="000000" w:themeColor="text1"/>
          <w:sz w:val="22"/>
          <w:szCs w:val="22"/>
        </w:rPr>
        <w:t>) w Dolnośląskim Ośrodku Doskonalenia Nauczycieli na podstawie art. 6 ust. 1 lit. c RODO,</w:t>
      </w:r>
      <w:r w:rsidR="009D19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F7AE5">
        <w:rPr>
          <w:rFonts w:asciiTheme="minorHAnsi" w:hAnsiTheme="minorHAnsi" w:cstheme="minorHAnsi"/>
          <w:color w:val="000000" w:themeColor="text1"/>
          <w:sz w:val="22"/>
          <w:szCs w:val="22"/>
        </w:rPr>
        <w:t>w związku z</w:t>
      </w:r>
      <w:r w:rsidRPr="00FF7AE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wykonywaniem obowiązku prawnego</w:t>
      </w:r>
      <w:r w:rsidR="009D194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F7AE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spoczywającego na administratorze, wynikającego z rozporządzenia Ministra Edukacji Narodowej z</w:t>
      </w:r>
      <w:r w:rsidR="009D194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FF7AE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dnia 28 maja 2019 r. w sprawie placówek doskonalenia nauczycieli.</w:t>
      </w:r>
    </w:p>
    <w:p w14:paraId="2BF681ED" w14:textId="77777777" w:rsidR="004E29F4" w:rsidRPr="00FF7AE5" w:rsidRDefault="004E29F4" w:rsidP="009D1947">
      <w:pPr>
        <w:spacing w:line="276" w:lineRule="auto"/>
        <w:ind w:left="388" w:hanging="213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FF7AE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4. Odbiorcami Pani/Pana danych osobowych będą podmioty uprawnione do ich otrzymania na podstawie obowiązujących przepisów prawa, a także podmioty świadczące usługi na rzecz Administratora umożliwiające realizację szkoleń zdalnych.</w:t>
      </w:r>
    </w:p>
    <w:p w14:paraId="2AE3323F" w14:textId="77777777" w:rsidR="004E29F4" w:rsidRPr="00FF7AE5" w:rsidRDefault="004E29F4" w:rsidP="009D1947">
      <w:pPr>
        <w:spacing w:line="276" w:lineRule="auto"/>
        <w:ind w:left="388" w:hanging="213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F7AE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5. Przysługuje Pani/Panu prawo dostępu do treści danych oraz ich sprostowania, usunięcia lub ograniczenia przetwarzania, a także prawo sprzeciwu, zażądania zaprzestania przetwarzania </w:t>
      </w:r>
      <w:r w:rsidRPr="00FF7AE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lastRenderedPageBreak/>
        <w:t>i</w:t>
      </w:r>
      <w:r w:rsidR="009D194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 </w:t>
      </w:r>
      <w:r w:rsidRPr="00FF7AE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przenoszenia danych, jak również prawo do cofnięcia zgody w dowolnym momencie oraz prawo do wniesienia skargi do organu nadzorczego (tj.: Prezesa UODO).</w:t>
      </w:r>
    </w:p>
    <w:p w14:paraId="690B69DC" w14:textId="77777777" w:rsidR="004E29F4" w:rsidRPr="00FF7AE5" w:rsidRDefault="004E29F4" w:rsidP="00FF7AE5">
      <w:pPr>
        <w:spacing w:line="276" w:lineRule="auto"/>
        <w:ind w:left="388" w:hanging="213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F7AE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6. W celu dostosowania oferty DODN do potrzeb nauczycieli i dyrektorów woj. dolnośląskiego, administrator zastrzega sobie możliwość profilowania szkoleń i wydarzeń adekwatnie do danych przekazanych DODN przez osoby rejestrujące się elektronicznie i osobiście.</w:t>
      </w:r>
    </w:p>
    <w:p w14:paraId="75E907FE" w14:textId="77777777" w:rsidR="004E29F4" w:rsidRPr="00FF7AE5" w:rsidRDefault="004E29F4" w:rsidP="00FF7AE5">
      <w:pPr>
        <w:spacing w:line="276" w:lineRule="auto"/>
        <w:ind w:left="388" w:hanging="213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F7AE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7. Administrator danych nie ma zamiaru przekazywać danych osobowych do państwa trzeciego lub</w:t>
      </w:r>
      <w:r w:rsidR="009D194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 </w:t>
      </w:r>
      <w:r w:rsidRPr="00FF7AE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organizacji międzynarodowej.</w:t>
      </w:r>
    </w:p>
    <w:p w14:paraId="07E48AC5" w14:textId="77777777" w:rsidR="0060252A" w:rsidRPr="00FF7AE5" w:rsidRDefault="004E29F4" w:rsidP="001F3F0F">
      <w:pPr>
        <w:spacing w:line="276" w:lineRule="auto"/>
        <w:ind w:left="426" w:hanging="28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F7AE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8. Dane osobowe będą przechowywane do ustania przez okres wykonywania zadań wskazanych w pkt. 3 oraz przez okres wymagany przepisami prawa dotyczącymi archiwizowania dokumentów, upływu terminu dochodzenia roszczeń.</w:t>
      </w:r>
    </w:p>
    <w:p w14:paraId="65AC65D4" w14:textId="77777777" w:rsidR="00FF7AE5" w:rsidRPr="00FF7AE5" w:rsidRDefault="00FF7AE5" w:rsidP="00FF7AE5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1CB740C" w14:textId="77777777" w:rsidR="00FF7AE5" w:rsidRPr="00FE35E6" w:rsidRDefault="00FF7AE5" w:rsidP="004E29F4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FE35E6">
        <w:rPr>
          <w:rFonts w:asciiTheme="minorHAnsi" w:eastAsia="Times New Roman" w:hAnsiTheme="minorHAnsi" w:cstheme="minorHAnsi"/>
          <w:b/>
          <w:sz w:val="22"/>
          <w:szCs w:val="22"/>
        </w:rPr>
        <w:t>Jednocześnie, oświadczam, że:</w:t>
      </w:r>
    </w:p>
    <w:p w14:paraId="152FB7C5" w14:textId="77777777" w:rsidR="00FD697E" w:rsidRPr="003B485D" w:rsidRDefault="00FD697E" w:rsidP="00AF249B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bCs/>
        </w:rPr>
      </w:pPr>
      <w:r w:rsidRPr="003B485D">
        <w:rPr>
          <w:rFonts w:cstheme="minorHAnsi"/>
          <w:bCs/>
        </w:rPr>
        <w:t>Umożliwię, wszystkim zgłoszonym nauczycielom udział w</w:t>
      </w:r>
      <w:r w:rsidR="00E021A8" w:rsidRPr="003B485D">
        <w:rPr>
          <w:rFonts w:cstheme="minorHAnsi"/>
          <w:bCs/>
        </w:rPr>
        <w:t>e wszystkich blokach szkoleniowych</w:t>
      </w:r>
    </w:p>
    <w:p w14:paraId="62A9B803" w14:textId="1E841DD6" w:rsidR="00E021A8" w:rsidRPr="003B485D" w:rsidRDefault="00FE35E6" w:rsidP="00AF249B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Przyjmuję</w:t>
      </w:r>
      <w:r w:rsidR="00E021A8" w:rsidRPr="003B485D">
        <w:rPr>
          <w:rFonts w:cstheme="minorHAnsi"/>
          <w:bCs/>
        </w:rPr>
        <w:t xml:space="preserve"> do wiadomości, że zaświadczenia wystawiane są nauczycielom za obecność na minimum 10</w:t>
      </w:r>
      <w:r w:rsidR="000724CE" w:rsidRPr="003B485D">
        <w:rPr>
          <w:rFonts w:cstheme="minorHAnsi"/>
          <w:bCs/>
        </w:rPr>
        <w:t>-ciu</w:t>
      </w:r>
      <w:r w:rsidR="00E021A8" w:rsidRPr="003B485D">
        <w:rPr>
          <w:rFonts w:cstheme="minorHAnsi"/>
          <w:bCs/>
        </w:rPr>
        <w:t xml:space="preserve"> godzinach szkoleniowych</w:t>
      </w:r>
      <w:r w:rsidR="000724CE" w:rsidRPr="003B485D">
        <w:rPr>
          <w:rFonts w:cstheme="minorHAnsi"/>
          <w:bCs/>
        </w:rPr>
        <w:t>;</w:t>
      </w:r>
      <w:r w:rsidR="00E021A8" w:rsidRPr="003B485D">
        <w:rPr>
          <w:rFonts w:cstheme="minorHAnsi"/>
          <w:bCs/>
        </w:rPr>
        <w:t xml:space="preserve">  </w:t>
      </w:r>
    </w:p>
    <w:p w14:paraId="240534D1" w14:textId="77777777" w:rsidR="00FF7AE5" w:rsidRPr="003B485D" w:rsidRDefault="00FF7AE5" w:rsidP="00AF249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bCs/>
        </w:rPr>
      </w:pPr>
      <w:r w:rsidRPr="003B485D">
        <w:rPr>
          <w:rFonts w:cstheme="minorHAnsi"/>
        </w:rPr>
        <w:t xml:space="preserve">Deklaruję uczestnictwo </w:t>
      </w:r>
      <w:r w:rsidR="00E021A8" w:rsidRPr="003B485D">
        <w:rPr>
          <w:rFonts w:cstheme="minorHAnsi"/>
        </w:rPr>
        <w:t xml:space="preserve">wszystkich uczestników projektu </w:t>
      </w:r>
      <w:r w:rsidRPr="003B485D">
        <w:rPr>
          <w:rFonts w:cstheme="minorHAnsi"/>
        </w:rPr>
        <w:t>w badaniach ankietowych oraz ewaluacyjnych na potrzeby realizacji usługi szkoleniowej</w:t>
      </w:r>
      <w:r w:rsidR="000724CE" w:rsidRPr="003B485D">
        <w:rPr>
          <w:rFonts w:cstheme="minorHAnsi"/>
        </w:rPr>
        <w:t>;</w:t>
      </w:r>
    </w:p>
    <w:p w14:paraId="76C7F4B6" w14:textId="3E01B9AE" w:rsidR="001F3F0F" w:rsidRPr="003B485D" w:rsidRDefault="001F3F0F" w:rsidP="00AF249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3B485D">
        <w:rPr>
          <w:rFonts w:cstheme="minorHAnsi"/>
        </w:rPr>
        <w:t xml:space="preserve">Przyjmuję do wiadomości, iż </w:t>
      </w:r>
      <w:r w:rsidR="00FE35E6">
        <w:rPr>
          <w:rFonts w:cstheme="minorHAnsi"/>
        </w:rPr>
        <w:t>zmiana terminów szkoleń po zatwie</w:t>
      </w:r>
      <w:r w:rsidRPr="003B485D">
        <w:rPr>
          <w:rFonts w:cstheme="minorHAnsi"/>
        </w:rPr>
        <w:t xml:space="preserve">rdzonym harmonogramie jest możliwa za zgodą Wykonawcy usługi tj. DODN we Wrocławiu, najpóźniej na 3 dni robocze przed szkoleniem. </w:t>
      </w:r>
    </w:p>
    <w:p w14:paraId="7003F28F" w14:textId="77777777" w:rsidR="00C32D17" w:rsidRPr="003B485D" w:rsidRDefault="00C32D17" w:rsidP="00C32D17">
      <w:pPr>
        <w:pStyle w:val="Akapitzlist"/>
        <w:numPr>
          <w:ilvl w:val="0"/>
          <w:numId w:val="7"/>
        </w:numPr>
        <w:rPr>
          <w:rFonts w:cstheme="minorHAnsi"/>
        </w:rPr>
      </w:pPr>
      <w:r w:rsidRPr="003B485D">
        <w:rPr>
          <w:rFonts w:cstheme="minorHAnsi"/>
        </w:rPr>
        <w:t>Zapoznałam/</w:t>
      </w:r>
      <w:proofErr w:type="spellStart"/>
      <w:r w:rsidRPr="003B485D">
        <w:rPr>
          <w:rFonts w:cstheme="minorHAnsi"/>
        </w:rPr>
        <w:t>łem</w:t>
      </w:r>
      <w:proofErr w:type="spellEnd"/>
      <w:r w:rsidRPr="003B485D">
        <w:rPr>
          <w:rFonts w:cstheme="minorHAnsi"/>
        </w:rPr>
        <w:t xml:space="preserve"> się z informacjami o przetwarzaniu danych osobowych;</w:t>
      </w:r>
    </w:p>
    <w:p w14:paraId="627D4F4F" w14:textId="77777777" w:rsidR="00C32D17" w:rsidRPr="003B485D" w:rsidRDefault="00C32D17" w:rsidP="00C32D17">
      <w:pPr>
        <w:spacing w:line="276" w:lineRule="auto"/>
        <w:ind w:left="502"/>
        <w:jc w:val="both"/>
        <w:rPr>
          <w:rFonts w:cstheme="minorHAnsi"/>
        </w:rPr>
      </w:pPr>
    </w:p>
    <w:p w14:paraId="7C58712C" w14:textId="77777777" w:rsidR="0060252A" w:rsidRDefault="0060252A" w:rsidP="004F0F16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7FA9F44" w14:textId="77777777" w:rsidR="00FF7AE5" w:rsidRDefault="00FF7AE5" w:rsidP="004F0F16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4BCDE54" w14:textId="77777777" w:rsidR="00FF7AE5" w:rsidRDefault="00FF7AE5" w:rsidP="004F0F16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CAA0233" w14:textId="77777777" w:rsidR="00FF7AE5" w:rsidRPr="0060252A" w:rsidRDefault="00FF7AE5" w:rsidP="004F0F16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1233586" w14:textId="77777777" w:rsidR="0015366B" w:rsidRPr="0060252A" w:rsidRDefault="0060252A" w:rsidP="00392FEF">
      <w:pPr>
        <w:tabs>
          <w:tab w:val="left" w:pos="1860"/>
          <w:tab w:val="center" w:pos="9667"/>
        </w:tabs>
        <w:jc w:val="center"/>
        <w:rPr>
          <w:rFonts w:asciiTheme="minorHAnsi" w:hAnsiTheme="minorHAnsi" w:cstheme="minorHAnsi"/>
          <w:sz w:val="22"/>
          <w:szCs w:val="22"/>
        </w:rPr>
      </w:pPr>
      <w:bookmarkStart w:id="2" w:name="_Hlk161836042"/>
      <w:r>
        <w:rPr>
          <w:rFonts w:asciiTheme="minorHAnsi" w:hAnsiTheme="minorHAnsi" w:cstheme="minorHAnsi"/>
          <w:sz w:val="22"/>
          <w:szCs w:val="22"/>
        </w:rPr>
        <w:t xml:space="preserve">                   …………………………….…………….</w:t>
      </w:r>
      <w:r w:rsidRPr="0060252A">
        <w:rPr>
          <w:rFonts w:asciiTheme="minorHAnsi" w:hAnsiTheme="minorHAnsi" w:cstheme="minorHAnsi"/>
          <w:sz w:val="22"/>
          <w:szCs w:val="22"/>
        </w:rPr>
        <w:t xml:space="preserve">..……………         </w:t>
      </w:r>
      <w:r w:rsidR="00392FEF" w:rsidRPr="0060252A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F70808" w:rsidRPr="0060252A">
        <w:rPr>
          <w:rFonts w:asciiTheme="minorHAnsi" w:hAnsiTheme="minorHAnsi" w:cstheme="minorHAnsi"/>
          <w:sz w:val="22"/>
          <w:szCs w:val="22"/>
        </w:rPr>
        <w:t>..</w:t>
      </w:r>
      <w:r w:rsidR="0015366B" w:rsidRPr="0060252A">
        <w:rPr>
          <w:rFonts w:asciiTheme="minorHAnsi" w:hAnsiTheme="minorHAnsi" w:cstheme="minorHAnsi"/>
          <w:sz w:val="22"/>
          <w:szCs w:val="22"/>
        </w:rPr>
        <w:t xml:space="preserve">……………       </w:t>
      </w:r>
      <w:bookmarkEnd w:id="2"/>
      <w:r>
        <w:rPr>
          <w:rFonts w:asciiTheme="minorHAnsi" w:hAnsiTheme="minorHAnsi" w:cstheme="minorHAnsi"/>
          <w:sz w:val="22"/>
          <w:szCs w:val="22"/>
        </w:rPr>
        <w:t xml:space="preserve">       ……………….</w:t>
      </w:r>
      <w:r w:rsidR="0015366B" w:rsidRPr="0060252A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0EC904BD" w14:textId="77777777" w:rsidR="004F0F16" w:rsidRPr="0060252A" w:rsidRDefault="0015366B" w:rsidP="0015366B">
      <w:pPr>
        <w:tabs>
          <w:tab w:val="left" w:pos="1860"/>
          <w:tab w:val="center" w:pos="9667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0252A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60252A">
        <w:rPr>
          <w:rFonts w:asciiTheme="minorHAnsi" w:hAnsiTheme="minorHAnsi" w:cstheme="minorHAnsi"/>
          <w:sz w:val="22"/>
          <w:szCs w:val="22"/>
        </w:rPr>
        <w:t>Pieczęć szkoły/placówki oświatowej</w:t>
      </w:r>
      <w:r w:rsidRPr="0060252A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60252A">
        <w:rPr>
          <w:rFonts w:asciiTheme="minorHAnsi" w:hAnsiTheme="minorHAnsi" w:cstheme="minorHAnsi"/>
          <w:sz w:val="22"/>
          <w:szCs w:val="22"/>
        </w:rPr>
        <w:t xml:space="preserve"> </w:t>
      </w:r>
      <w:r w:rsidR="00777A39" w:rsidRPr="0060252A">
        <w:rPr>
          <w:rFonts w:asciiTheme="minorHAnsi" w:hAnsiTheme="minorHAnsi" w:cstheme="minorHAnsi"/>
          <w:sz w:val="22"/>
          <w:szCs w:val="22"/>
        </w:rPr>
        <w:t xml:space="preserve"> Data  </w:t>
      </w:r>
      <w:r w:rsidR="00392FEF" w:rsidRPr="0060252A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60252A">
        <w:rPr>
          <w:rFonts w:asciiTheme="minorHAnsi" w:hAnsiTheme="minorHAnsi" w:cstheme="minorHAnsi"/>
          <w:sz w:val="22"/>
          <w:szCs w:val="22"/>
        </w:rPr>
        <w:t xml:space="preserve">      </w:t>
      </w:r>
      <w:r w:rsidR="004F0F16" w:rsidRPr="0060252A">
        <w:rPr>
          <w:rFonts w:asciiTheme="minorHAnsi" w:hAnsiTheme="minorHAnsi" w:cstheme="minorHAnsi"/>
          <w:sz w:val="22"/>
          <w:szCs w:val="22"/>
        </w:rPr>
        <w:t xml:space="preserve">Podpis </w:t>
      </w:r>
      <w:r w:rsidR="0060252A">
        <w:rPr>
          <w:rFonts w:asciiTheme="minorHAnsi" w:hAnsiTheme="minorHAnsi" w:cstheme="minorHAnsi"/>
          <w:sz w:val="22"/>
          <w:szCs w:val="22"/>
        </w:rPr>
        <w:t xml:space="preserve">i pieczęć </w:t>
      </w:r>
      <w:r w:rsidR="004F0F16" w:rsidRPr="0060252A">
        <w:rPr>
          <w:rFonts w:asciiTheme="minorHAnsi" w:hAnsiTheme="minorHAnsi" w:cstheme="minorHAnsi"/>
          <w:sz w:val="22"/>
          <w:szCs w:val="22"/>
        </w:rPr>
        <w:t>dyrektora</w:t>
      </w:r>
    </w:p>
    <w:p w14:paraId="50C77CD5" w14:textId="77777777" w:rsidR="00F937EC" w:rsidRPr="00E95419" w:rsidRDefault="00F937EC">
      <w:pPr>
        <w:rPr>
          <w:rFonts w:ascii="Arial" w:hAnsi="Arial" w:cs="Arial"/>
        </w:rPr>
      </w:pPr>
    </w:p>
    <w:sectPr w:rsidR="00F937EC" w:rsidRPr="00E95419" w:rsidSect="004E29F4">
      <w:headerReference w:type="default" r:id="rId8"/>
      <w:footerReference w:type="default" r:id="rId9"/>
      <w:pgSz w:w="11906" w:h="16838"/>
      <w:pgMar w:top="176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CF6DD" w14:textId="77777777" w:rsidR="00133F89" w:rsidRDefault="00133F89" w:rsidP="00E95419">
      <w:r>
        <w:separator/>
      </w:r>
    </w:p>
  </w:endnote>
  <w:endnote w:type="continuationSeparator" w:id="0">
    <w:p w14:paraId="3FD25FE5" w14:textId="77777777" w:rsidR="00133F89" w:rsidRDefault="00133F89" w:rsidP="00E9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57993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3C52D4" w14:textId="49DFA598" w:rsidR="00B33D52" w:rsidRDefault="00B33D5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810D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810D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542846D" w14:textId="77777777" w:rsidR="00B33D52" w:rsidRDefault="00B33D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BB69E" w14:textId="77777777" w:rsidR="00133F89" w:rsidRDefault="00133F89" w:rsidP="00E95419">
      <w:r>
        <w:separator/>
      </w:r>
    </w:p>
  </w:footnote>
  <w:footnote w:type="continuationSeparator" w:id="0">
    <w:p w14:paraId="6DC0A887" w14:textId="77777777" w:rsidR="00133F89" w:rsidRDefault="00133F89" w:rsidP="00E95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380E1" w14:textId="77777777" w:rsidR="00B33D52" w:rsidRDefault="00B33D52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EDF1489" wp14:editId="0F23AE3B">
              <wp:simplePos x="0" y="0"/>
              <wp:positionH relativeFrom="column">
                <wp:posOffset>2279650</wp:posOffset>
              </wp:positionH>
              <wp:positionV relativeFrom="paragraph">
                <wp:posOffset>20955</wp:posOffset>
              </wp:positionV>
              <wp:extent cx="3526790" cy="544830"/>
              <wp:effectExtent l="0" t="0" r="16510" b="2667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679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F2E4AB" w14:textId="77777777" w:rsidR="00B33D52" w:rsidRPr="00E95419" w:rsidRDefault="00B33D52" w:rsidP="009D1947">
                          <w:pPr>
                            <w:pStyle w:val="Podstawowyakapit"/>
                            <w:spacing w:before="113" w:after="113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E9541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Projekt realizowany ze środków Samorządu Województwa Dolnośląskiego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79.5pt;margin-top:1.65pt;width:277.7pt;height:4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">
              <v:textbox>
                <w:txbxContent>
                  <w:p w:rsidR="00B33D52" w:rsidRPr="00E95419" w:rsidRDefault="00B33D52" w:rsidP="009D1947">
                    <w:pPr>
                      <w:pStyle w:val="Podstawowyakapit"/>
                      <w:spacing w:before="113" w:after="113"/>
                      <w:jc w:val="center"/>
                      <w:rPr>
                        <w:sz w:val="22"/>
                        <w:szCs w:val="22"/>
                      </w:rPr>
                    </w:pPr>
                    <w:r w:rsidRPr="00E95419">
                      <w:rPr>
                        <w:rFonts w:ascii="Arial" w:hAnsi="Arial" w:cs="Arial"/>
                        <w:sz w:val="22"/>
                        <w:szCs w:val="22"/>
                      </w:rPr>
                      <w:t>Projekt realizowany ze środków Samorządu Województwa Dolnośląskiego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66DFB478" wp14:editId="2F1B51C9">
          <wp:extent cx="1511004" cy="552734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ny Śląsk - logotyp, kolor (jpg-zip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827" cy="563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461D5EF7" wp14:editId="6FD1067D">
          <wp:extent cx="567690" cy="566375"/>
          <wp:effectExtent l="0" t="0" r="3810" b="571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DODN Wrocław-201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85" cy="586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26DD3"/>
    <w:multiLevelType w:val="hybridMultilevel"/>
    <w:tmpl w:val="EAB49D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CC0CC9"/>
    <w:multiLevelType w:val="hybridMultilevel"/>
    <w:tmpl w:val="55C00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14408"/>
    <w:multiLevelType w:val="hybridMultilevel"/>
    <w:tmpl w:val="789C5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179E3"/>
    <w:multiLevelType w:val="hybridMultilevel"/>
    <w:tmpl w:val="AE0E02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06292"/>
    <w:multiLevelType w:val="hybridMultilevel"/>
    <w:tmpl w:val="90F206D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185C18"/>
    <w:multiLevelType w:val="hybridMultilevel"/>
    <w:tmpl w:val="B93CB5D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D4"/>
    <w:rsid w:val="00017CD5"/>
    <w:rsid w:val="000724CE"/>
    <w:rsid w:val="001125FB"/>
    <w:rsid w:val="00133F89"/>
    <w:rsid w:val="0015366B"/>
    <w:rsid w:val="00157D6C"/>
    <w:rsid w:val="001E4C7F"/>
    <w:rsid w:val="001F3F0F"/>
    <w:rsid w:val="002400E3"/>
    <w:rsid w:val="00291021"/>
    <w:rsid w:val="00294CF3"/>
    <w:rsid w:val="002A048A"/>
    <w:rsid w:val="00392FEF"/>
    <w:rsid w:val="003B485D"/>
    <w:rsid w:val="003F6026"/>
    <w:rsid w:val="00414574"/>
    <w:rsid w:val="004D24D6"/>
    <w:rsid w:val="004E1A8A"/>
    <w:rsid w:val="004E29F4"/>
    <w:rsid w:val="004F0F16"/>
    <w:rsid w:val="0053495C"/>
    <w:rsid w:val="0060252A"/>
    <w:rsid w:val="00606C35"/>
    <w:rsid w:val="00633087"/>
    <w:rsid w:val="0068321A"/>
    <w:rsid w:val="00700C61"/>
    <w:rsid w:val="00723157"/>
    <w:rsid w:val="007749BD"/>
    <w:rsid w:val="00777A39"/>
    <w:rsid w:val="007E714B"/>
    <w:rsid w:val="008E18F1"/>
    <w:rsid w:val="00976EA9"/>
    <w:rsid w:val="009810D0"/>
    <w:rsid w:val="0099333C"/>
    <w:rsid w:val="009D1947"/>
    <w:rsid w:val="00A6406A"/>
    <w:rsid w:val="00AD27AF"/>
    <w:rsid w:val="00AF249B"/>
    <w:rsid w:val="00B33D52"/>
    <w:rsid w:val="00B61AD4"/>
    <w:rsid w:val="00C14965"/>
    <w:rsid w:val="00C32D17"/>
    <w:rsid w:val="00CB6C0F"/>
    <w:rsid w:val="00CD172C"/>
    <w:rsid w:val="00D51576"/>
    <w:rsid w:val="00DC08D5"/>
    <w:rsid w:val="00DF3928"/>
    <w:rsid w:val="00E01AD8"/>
    <w:rsid w:val="00E021A8"/>
    <w:rsid w:val="00E03E10"/>
    <w:rsid w:val="00E06E0F"/>
    <w:rsid w:val="00E95419"/>
    <w:rsid w:val="00ED6DB8"/>
    <w:rsid w:val="00F468AB"/>
    <w:rsid w:val="00F70808"/>
    <w:rsid w:val="00F937EC"/>
    <w:rsid w:val="00FB4455"/>
    <w:rsid w:val="00FD4707"/>
    <w:rsid w:val="00FD697E"/>
    <w:rsid w:val="00FE35E6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7FCB8"/>
  <w15:docId w15:val="{DA95C6AF-9A7C-4EEA-A6DE-0F435A62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F1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F16"/>
    <w:pPr>
      <w:spacing w:after="160" w:line="254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4F0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470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54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41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4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41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odstawowyakapit">
    <w:name w:val="[Podstawowy akapit]"/>
    <w:basedOn w:val="Normalny"/>
    <w:uiPriority w:val="99"/>
    <w:rsid w:val="00E9541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C0F"/>
    <w:rPr>
      <w:rFonts w:ascii="Tahoma" w:hAnsi="Tahoma" w:cs="Tahoma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2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s.wrocl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693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 Wrocław</dc:creator>
  <cp:lastModifiedBy>Użytkownik systemu Windows</cp:lastModifiedBy>
  <cp:revision>4</cp:revision>
  <cp:lastPrinted>2024-04-03T11:50:00Z</cp:lastPrinted>
  <dcterms:created xsi:type="dcterms:W3CDTF">2024-04-02T07:26:00Z</dcterms:created>
  <dcterms:modified xsi:type="dcterms:W3CDTF">2024-04-03T11:50:00Z</dcterms:modified>
</cp:coreProperties>
</file>