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RPr="00737BC3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Pr="00737BC3" w:rsidRDefault="001234F1" w:rsidP="00DE0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37BC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Pr="00737BC3" w:rsidRDefault="00E94528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ZGŁOSZENIE UDZIAŁU W FORMIE DOSKONALENIA</w:t>
            </w:r>
            <w:r w:rsidR="00C70C34" w:rsidRPr="00737BC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37BC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70C34" w:rsidRPr="00737BC3">
              <w:rPr>
                <w:rFonts w:ascii="Arial" w:hAnsi="Arial" w:cs="Arial"/>
                <w:b/>
                <w:sz w:val="24"/>
                <w:szCs w:val="24"/>
              </w:rPr>
              <w:t>KURSIE KWALIFIKACYJNYM</w:t>
            </w:r>
          </w:p>
          <w:p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w Dolnośląskim Ośrodku Doskonalenia Nauczycieli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 xml:space="preserve"> we Wroc</w:t>
            </w:r>
            <w:r w:rsidR="003B735E" w:rsidRPr="00737BC3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>awiu</w:t>
            </w:r>
          </w:p>
          <w:p w:rsidR="00E94528" w:rsidRPr="00737BC3" w:rsidRDefault="00E94528" w:rsidP="00BD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2B5" w:rsidRPr="00737BC3" w:rsidRDefault="005F02B5" w:rsidP="005F02B5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737BC3" w:rsidTr="004D5ABF">
        <w:tc>
          <w:tcPr>
            <w:tcW w:w="2235" w:type="dxa"/>
          </w:tcPr>
          <w:p w:rsidR="00BD6C12" w:rsidRPr="00737BC3" w:rsidRDefault="00BD6C1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737BC3" w:rsidRDefault="00CA1468" w:rsidP="00CA1468">
            <w:pPr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formy doskonalenia</w:t>
            </w:r>
          </w:p>
        </w:tc>
      </w:tr>
      <w:tr w:rsidR="004D5ABF" w:rsidRPr="00737BC3" w:rsidTr="004D5ABF">
        <w:trPr>
          <w:trHeight w:val="529"/>
        </w:trPr>
        <w:tc>
          <w:tcPr>
            <w:tcW w:w="2235" w:type="dxa"/>
            <w:vAlign w:val="center"/>
          </w:tcPr>
          <w:p w:rsidR="004D5ABF" w:rsidRPr="004F1940" w:rsidRDefault="004F1940" w:rsidP="004D5A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940">
              <w:rPr>
                <w:rFonts w:ascii="Arial" w:hAnsi="Arial" w:cs="Arial"/>
                <w:b/>
                <w:sz w:val="18"/>
                <w:szCs w:val="18"/>
              </w:rPr>
              <w:t>SS10-Z/</w:t>
            </w:r>
            <w:proofErr w:type="spellStart"/>
            <w:r w:rsidRPr="004F1940">
              <w:rPr>
                <w:rFonts w:ascii="Arial" w:hAnsi="Arial" w:cs="Arial"/>
                <w:b/>
                <w:sz w:val="18"/>
                <w:szCs w:val="18"/>
              </w:rPr>
              <w:t>Wb</w:t>
            </w:r>
            <w:proofErr w:type="spellEnd"/>
          </w:p>
        </w:tc>
        <w:tc>
          <w:tcPr>
            <w:tcW w:w="7399" w:type="dxa"/>
            <w:vAlign w:val="center"/>
          </w:tcPr>
          <w:p w:rsidR="004D5ABF" w:rsidRPr="00737BC3" w:rsidRDefault="004F1940" w:rsidP="006C3342">
            <w:pPr>
              <w:rPr>
                <w:rFonts w:ascii="Arial" w:hAnsi="Arial" w:cs="Arial"/>
                <w:sz w:val="18"/>
                <w:szCs w:val="18"/>
              </w:rPr>
            </w:pPr>
            <w:r w:rsidRPr="004F1940">
              <w:rPr>
                <w:rFonts w:ascii="Arial" w:hAnsi="Arial" w:cs="Arial"/>
                <w:sz w:val="18"/>
                <w:szCs w:val="18"/>
              </w:rPr>
              <w:t>Sieć współpracy i samokształcenia doradców zawodowych  - seminarium - "</w:t>
            </w:r>
            <w:proofErr w:type="spellStart"/>
            <w:r w:rsidRPr="004F1940">
              <w:rPr>
                <w:rFonts w:ascii="Arial" w:hAnsi="Arial" w:cs="Arial"/>
                <w:sz w:val="18"/>
                <w:szCs w:val="18"/>
              </w:rPr>
              <w:t>Tranzycja</w:t>
            </w:r>
            <w:proofErr w:type="spellEnd"/>
            <w:r w:rsidRPr="004F1940">
              <w:rPr>
                <w:rFonts w:ascii="Arial" w:hAnsi="Arial" w:cs="Arial"/>
                <w:sz w:val="18"/>
                <w:szCs w:val="18"/>
              </w:rPr>
              <w:t xml:space="preserve"> z systemu edukacji na rynek pracy"</w:t>
            </w: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FF76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:rsidTr="004D5ABF">
        <w:tc>
          <w:tcPr>
            <w:tcW w:w="1980" w:type="dxa"/>
          </w:tcPr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:rsidTr="004D5ABF">
        <w:tc>
          <w:tcPr>
            <w:tcW w:w="1980" w:type="dxa"/>
          </w:tcPr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Szkoła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t>,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br/>
            </w:r>
            <w:r w:rsidRPr="00737BC3">
              <w:rPr>
                <w:rFonts w:ascii="Arial" w:hAnsi="Arial" w:cs="Arial"/>
                <w:sz w:val="18"/>
                <w:szCs w:val="18"/>
              </w:rPr>
              <w:t>placówka oświatowa</w:t>
            </w:r>
          </w:p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737BC3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737BC3" w:rsidRDefault="004026B5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123" w:rsidRPr="00737BC3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737BC3" w:rsidRDefault="00A80123" w:rsidP="00A8012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737BC3" w:rsidRDefault="008C49B1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Oświadczam, że jestem czynnym zawodowo nauczycielem i jestem zatrudniony</w:t>
            </w:r>
            <w:r w:rsidRPr="00737BC3">
              <w:rPr>
                <w:rFonts w:ascii="Arial" w:hAnsi="Arial" w:cs="Arial"/>
                <w:bCs/>
                <w:sz w:val="18"/>
                <w:szCs w:val="18"/>
              </w:rPr>
              <w:t>(a)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 xml:space="preserve"> w wyżej wymienionej szkole/placówce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A80123" w:rsidRPr="00737BC3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0"/>
                <w:szCs w:val="16"/>
              </w:rPr>
            </w:pP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480B" w:rsidRPr="00063E24" w:rsidRDefault="006E480B" w:rsidP="004D5ABF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*Zapoznałam/</w:t>
            </w:r>
            <w:proofErr w:type="spellStart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łem</w:t>
            </w:r>
            <w:proofErr w:type="spellEnd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się z informacjami o przetwarzaniu danych osobowych.</w:t>
            </w: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737BC3" w:rsidRDefault="004D5ABF" w:rsidP="00025BB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737BC3" w:rsidRDefault="002C1256" w:rsidP="00985615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737BC3" w:rsidRDefault="008C49B1" w:rsidP="00035E6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Wyrażam zgodę na otrzymywanie od Dolnośląskiego Ośrodka Doskonalenia Nauczycieli (DODN) z siedzibą we Wrocławiu (5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-2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) ul. </w:t>
            </w:r>
            <w:r w:rsidR="007E21E5" w:rsidRPr="00737BC3">
              <w:rPr>
                <w:rFonts w:ascii="Arial" w:hAnsi="Arial" w:cs="Arial"/>
                <w:bCs/>
                <w:sz w:val="18"/>
                <w:szCs w:val="18"/>
              </w:rPr>
              <w:t>Trzebnicka 42/44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DO</w:t>
            </w:r>
            <w:r w:rsidR="0031434F" w:rsidRPr="00737BC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, za pomocą środków komunikacji elektronicznej, w szczególności poczty elektronicznej zgodnie z ustawą z dnia 18 lipca 20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2 r. o świadczeniu usług drogą elektroniczną 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737BC3" w:rsidRDefault="00C432DB" w:rsidP="00C432D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737BC3" w:rsidRDefault="00150444" w:rsidP="00150444">
      <w:pP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*zaznaczyć</w:t>
      </w:r>
    </w:p>
    <w:p w:rsidR="00A80123" w:rsidRDefault="00A80123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63E24" w:rsidRPr="00737BC3" w:rsidRDefault="00063E24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480B" w:rsidRPr="00737BC3" w:rsidRDefault="006E480B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737BC3" w:rsidTr="00CA1468">
        <w:tc>
          <w:tcPr>
            <w:tcW w:w="9214" w:type="dxa"/>
          </w:tcPr>
          <w:p w:rsidR="006E480B" w:rsidRPr="00737BC3" w:rsidRDefault="006E480B" w:rsidP="00737BC3">
            <w:pPr>
              <w:ind w:left="201" w:hanging="26"/>
              <w:jc w:val="both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Zgodnie z art. 13 ust. 1 i 2 rozporządzenia Parlamentu Europejskiego i Rady (UE) 2016/679 z dnia 27 kwietnia 2016 r. (Dz. Urz. UE L 119 z 04.05.2016 r.), dalej „RODO”, uprzejmie informujemy, że:</w:t>
            </w:r>
          </w:p>
          <w:p w:rsidR="00E94528" w:rsidRPr="00737BC3" w:rsidRDefault="00E94528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1. Administratorem 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Państwa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danych jest Dolnośląski Ośrodek Doskonalenia Nauczycieli we Wrocławiu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(5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230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)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Trzebnickiej 42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44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737BC3" w:rsidRDefault="003B735E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:rsidR="006E480B" w:rsidRPr="00737BC3" w:rsidRDefault="00540B5A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3. Pani/Pana dane osobowe przetwarzane są w celu rekrutacji i organizacji szkoleń w Dolnośląskim Ośrodku Doskonalenia Nauczycieli na podstawie art. 6 ust. 1 lit. 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c RODO</w:t>
            </w: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w związku z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wykonywaniem obowiązku prawnego spoczywającego na administratorze, wynikającego z rozporządzenia Ministra Edukacji Narodowej z dnia 28 maja 2019 r. w sprawie placówek doskonalenia nauczycieli.</w:t>
            </w:r>
          </w:p>
          <w:p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4. Odbiorcami Pani/Pana danych osobowych będą podmioty uprawnione do ich otrzymania na podstawie obowiązujących przepisów prawa, a także podmioty świadczące usługi na rzecz Administratora umożliwiające realizację szkoleń zdalnych.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21592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upływu terminu dochodzenia roszczeń.</w:t>
            </w:r>
          </w:p>
        </w:tc>
      </w:tr>
    </w:tbl>
    <w:p w:rsidR="008C49B1" w:rsidRPr="00737BC3" w:rsidRDefault="008C49B1" w:rsidP="00025BBD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EF0562" w:rsidRPr="00737BC3" w:rsidRDefault="00EF0562" w:rsidP="00770EC4">
      <w:pPr>
        <w:spacing w:after="0"/>
        <w:ind w:firstLine="453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______________________________________</w:t>
      </w:r>
      <w:r w:rsidR="008C49B1" w:rsidRPr="00737BC3">
        <w:rPr>
          <w:rFonts w:ascii="Arial" w:hAnsi="Arial" w:cs="Arial"/>
          <w:sz w:val="16"/>
          <w:szCs w:val="16"/>
        </w:rPr>
        <w:t>____________</w:t>
      </w:r>
    </w:p>
    <w:p w:rsidR="00B1092B" w:rsidRPr="00737BC3" w:rsidRDefault="00EF0562" w:rsidP="00770EC4">
      <w:pPr>
        <w:spacing w:after="0" w:line="240" w:lineRule="auto"/>
        <w:ind w:firstLine="5812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data, czytelny podpis</w:t>
      </w:r>
    </w:p>
    <w:sectPr w:rsidR="00B1092B" w:rsidRPr="00737BC3" w:rsidSect="00770EC4">
      <w:footerReference w:type="default" r:id="rId9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70" w:rsidRDefault="003C1370" w:rsidP="004D5ABF">
      <w:pPr>
        <w:spacing w:after="0" w:line="240" w:lineRule="auto"/>
      </w:pPr>
      <w:r>
        <w:separator/>
      </w:r>
    </w:p>
  </w:endnote>
  <w:endnote w:type="continuationSeparator" w:id="0">
    <w:p w:rsidR="003C1370" w:rsidRDefault="003C1370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70" w:rsidRDefault="003C1370" w:rsidP="004D5ABF">
      <w:pPr>
        <w:spacing w:after="0" w:line="240" w:lineRule="auto"/>
      </w:pPr>
      <w:r>
        <w:separator/>
      </w:r>
    </w:p>
  </w:footnote>
  <w:footnote w:type="continuationSeparator" w:id="0">
    <w:p w:rsidR="003C1370" w:rsidRDefault="003C1370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35E69"/>
    <w:rsid w:val="00063E24"/>
    <w:rsid w:val="000B2599"/>
    <w:rsid w:val="000C21AC"/>
    <w:rsid w:val="000E0A9D"/>
    <w:rsid w:val="0010705E"/>
    <w:rsid w:val="001234F1"/>
    <w:rsid w:val="00150444"/>
    <w:rsid w:val="001D4523"/>
    <w:rsid w:val="0021209C"/>
    <w:rsid w:val="002135BF"/>
    <w:rsid w:val="0021592E"/>
    <w:rsid w:val="002828E9"/>
    <w:rsid w:val="002B4FCF"/>
    <w:rsid w:val="002C1256"/>
    <w:rsid w:val="002C2555"/>
    <w:rsid w:val="002D444C"/>
    <w:rsid w:val="00303893"/>
    <w:rsid w:val="0031434F"/>
    <w:rsid w:val="00370CC9"/>
    <w:rsid w:val="003821FA"/>
    <w:rsid w:val="003841DA"/>
    <w:rsid w:val="003B735E"/>
    <w:rsid w:val="003C1370"/>
    <w:rsid w:val="004026B5"/>
    <w:rsid w:val="0040282E"/>
    <w:rsid w:val="0042170D"/>
    <w:rsid w:val="00453FB3"/>
    <w:rsid w:val="004C01F0"/>
    <w:rsid w:val="004D2700"/>
    <w:rsid w:val="004D5ABF"/>
    <w:rsid w:val="004F1940"/>
    <w:rsid w:val="0053419A"/>
    <w:rsid w:val="00540B5A"/>
    <w:rsid w:val="00551F59"/>
    <w:rsid w:val="005F02B5"/>
    <w:rsid w:val="0062512A"/>
    <w:rsid w:val="006B0A89"/>
    <w:rsid w:val="006C3342"/>
    <w:rsid w:val="006D6EC2"/>
    <w:rsid w:val="006E480B"/>
    <w:rsid w:val="007110FF"/>
    <w:rsid w:val="00737BC3"/>
    <w:rsid w:val="00770EC4"/>
    <w:rsid w:val="007D3FCF"/>
    <w:rsid w:val="007E21E5"/>
    <w:rsid w:val="007E5449"/>
    <w:rsid w:val="007F32A7"/>
    <w:rsid w:val="008551E4"/>
    <w:rsid w:val="008C2C27"/>
    <w:rsid w:val="008C49B1"/>
    <w:rsid w:val="00912199"/>
    <w:rsid w:val="00985615"/>
    <w:rsid w:val="009F18AE"/>
    <w:rsid w:val="00A02400"/>
    <w:rsid w:val="00A33779"/>
    <w:rsid w:val="00A80123"/>
    <w:rsid w:val="00B1092B"/>
    <w:rsid w:val="00B14E87"/>
    <w:rsid w:val="00BD6C12"/>
    <w:rsid w:val="00BE5D8A"/>
    <w:rsid w:val="00C432DB"/>
    <w:rsid w:val="00C70C34"/>
    <w:rsid w:val="00CA1468"/>
    <w:rsid w:val="00D55A03"/>
    <w:rsid w:val="00DC3916"/>
    <w:rsid w:val="00DE0845"/>
    <w:rsid w:val="00E10044"/>
    <w:rsid w:val="00E3318A"/>
    <w:rsid w:val="00E87B0D"/>
    <w:rsid w:val="00E94528"/>
    <w:rsid w:val="00EA7706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Antoni Chmielowiec</cp:lastModifiedBy>
  <cp:revision>2</cp:revision>
  <cp:lastPrinted>2018-08-29T08:14:00Z</cp:lastPrinted>
  <dcterms:created xsi:type="dcterms:W3CDTF">2020-10-16T06:21:00Z</dcterms:created>
  <dcterms:modified xsi:type="dcterms:W3CDTF">2020-10-16T06:21:00Z</dcterms:modified>
</cp:coreProperties>
</file>