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8CC9" w14:textId="77777777" w:rsidR="001F7EDC" w:rsidRPr="001F7EDC" w:rsidRDefault="001F7EDC" w:rsidP="001F7EDC">
      <w:pPr>
        <w:rPr>
          <w:b/>
          <w:bCs/>
        </w:rPr>
      </w:pPr>
      <w:r w:rsidRPr="001F7EDC">
        <w:rPr>
          <w:b/>
          <w:bCs/>
        </w:rPr>
        <w:t>ZAŁĄCZNIK NR 8</w:t>
      </w:r>
    </w:p>
    <w:p w14:paraId="5877E9FD" w14:textId="77777777" w:rsidR="001F7EDC" w:rsidRPr="001F7EDC" w:rsidRDefault="001F7EDC" w:rsidP="001F7EDC">
      <w:pPr>
        <w:rPr>
          <w:b/>
          <w:bCs/>
        </w:rPr>
      </w:pPr>
      <w:r w:rsidRPr="001F7EDC">
        <w:rPr>
          <w:b/>
          <w:bCs/>
        </w:rPr>
        <w:t>WZÓR LISTU INTENCYJNEGO PRACODAWCY</w:t>
      </w:r>
    </w:p>
    <w:p w14:paraId="0B586921" w14:textId="77777777" w:rsidR="001F7EDC" w:rsidRPr="001F7EDC" w:rsidRDefault="001F7EDC" w:rsidP="001F7EDC">
      <w:pPr>
        <w:rPr>
          <w:b/>
          <w:bCs/>
        </w:rPr>
      </w:pPr>
      <w:r w:rsidRPr="001F7EDC">
        <w:rPr>
          <w:b/>
          <w:bCs/>
        </w:rPr>
        <w:t>(FAKULTATYWNY)</w:t>
      </w:r>
    </w:p>
    <w:p w14:paraId="59C5BEC6" w14:textId="77777777" w:rsidR="001F7EDC" w:rsidRPr="001F7EDC" w:rsidRDefault="001F7EDC" w:rsidP="001F7EDC">
      <w:r w:rsidRPr="001F7EDC">
        <w:t>Miejscowość, data: ........................................................................................................................</w:t>
      </w:r>
    </w:p>
    <w:p w14:paraId="12349D15" w14:textId="77777777" w:rsidR="001F7EDC" w:rsidRPr="001F7EDC" w:rsidRDefault="001F7EDC" w:rsidP="001F7EDC">
      <w:r w:rsidRPr="001F7EDC">
        <w:t>Działając w imieniu: ........................................................................................................................,</w:t>
      </w:r>
    </w:p>
    <w:p w14:paraId="077AD85E" w14:textId="77777777" w:rsidR="001F7EDC" w:rsidRPr="001F7EDC" w:rsidRDefault="001F7EDC" w:rsidP="001F7EDC">
      <w:r w:rsidRPr="001F7EDC">
        <w:t>deklaruję współpracę ze szkołą: ........................................................................................................</w:t>
      </w:r>
    </w:p>
    <w:p w14:paraId="0ECB484C" w14:textId="77777777" w:rsidR="001F7EDC" w:rsidRPr="001F7EDC" w:rsidRDefault="001F7EDC" w:rsidP="001F7EDC">
      <w:r w:rsidRPr="001F7EDC">
        <w:t>w zakresie kształcenia w zawodzie: ...................................................................................................</w:t>
      </w:r>
    </w:p>
    <w:p w14:paraId="27A13D4A" w14:textId="77777777" w:rsidR="001F7EDC" w:rsidRPr="001F7EDC" w:rsidRDefault="001F7EDC" w:rsidP="001F7EDC">
      <w:r w:rsidRPr="001F7EDC">
        <w:t>Deklarowany zakres współpracy:</w:t>
      </w:r>
    </w:p>
    <w:p w14:paraId="6FB903C4" w14:textId="77777777" w:rsidR="001F7EDC" w:rsidRPr="001F7EDC" w:rsidRDefault="001F7EDC" w:rsidP="001F7EDC">
      <w:proofErr w:type="gramStart"/>
      <w:r w:rsidRPr="001F7EDC">
        <w:t>[ ]</w:t>
      </w:r>
      <w:proofErr w:type="gramEnd"/>
      <w:r w:rsidRPr="001F7EDC">
        <w:t xml:space="preserve"> praktyki</w:t>
      </w:r>
      <w:proofErr w:type="gramStart"/>
      <w:r w:rsidRPr="001F7EDC">
        <w:t xml:space="preserve">   [</w:t>
      </w:r>
      <w:proofErr w:type="gramEnd"/>
      <w:r w:rsidRPr="001F7EDC">
        <w:t xml:space="preserve"> ] staże</w:t>
      </w:r>
      <w:proofErr w:type="gramStart"/>
      <w:r w:rsidRPr="001F7EDC">
        <w:t xml:space="preserve">   [</w:t>
      </w:r>
      <w:proofErr w:type="gramEnd"/>
      <w:r w:rsidRPr="001F7EDC">
        <w:t xml:space="preserve"> ] klasa patronacka</w:t>
      </w:r>
      <w:proofErr w:type="gramStart"/>
      <w:r w:rsidRPr="001F7EDC">
        <w:t xml:space="preserve">   [</w:t>
      </w:r>
      <w:proofErr w:type="gramEnd"/>
      <w:r w:rsidRPr="001F7EDC">
        <w:t xml:space="preserve"> ] doposażenie pracowni</w:t>
      </w:r>
      <w:proofErr w:type="gramStart"/>
      <w:r w:rsidRPr="001F7EDC">
        <w:t xml:space="preserve">   [</w:t>
      </w:r>
      <w:proofErr w:type="gramEnd"/>
      <w:r w:rsidRPr="001F7EDC">
        <w:t xml:space="preserve"> ] zatrudnienie absolwentów</w:t>
      </w:r>
      <w:proofErr w:type="gramStart"/>
      <w:r w:rsidRPr="001F7EDC">
        <w:t xml:space="preserve">   [</w:t>
      </w:r>
      <w:proofErr w:type="gramEnd"/>
      <w:r w:rsidRPr="001F7EDC">
        <w:t xml:space="preserve"> ] inne: ........................</w:t>
      </w:r>
    </w:p>
    <w:p w14:paraId="27D265C6" w14:textId="77777777" w:rsidR="001F7EDC" w:rsidRPr="001F7EDC" w:rsidRDefault="001F7EDC" w:rsidP="001F7EDC">
      <w:r w:rsidRPr="001F7EDC">
        <w:t>Opis konkretnej deklaracji: ...................................................................................................................</w:t>
      </w:r>
    </w:p>
    <w:p w14:paraId="4D97223D" w14:textId="77777777" w:rsidR="001F7EDC" w:rsidRPr="001F7EDC" w:rsidRDefault="001F7EDC" w:rsidP="001F7EDC">
      <w:r w:rsidRPr="001F7EDC">
        <w:t>................................................................................................................................................................</w:t>
      </w:r>
    </w:p>
    <w:p w14:paraId="3A0958AD" w14:textId="77777777" w:rsidR="001F7EDC" w:rsidRPr="001F7EDC" w:rsidRDefault="001F7EDC" w:rsidP="001F7EDC">
      <w:r w:rsidRPr="001F7EDC">
        <w:t>Podpis przedstawiciela pracodawcy: ........................................................</w:t>
      </w:r>
    </w:p>
    <w:p w14:paraId="139BA883" w14:textId="77777777" w:rsidR="001F7EDC" w:rsidRPr="001F7EDC" w:rsidRDefault="001F7EDC" w:rsidP="001F7EDC">
      <w:r w:rsidRPr="001F7EDC">
        <w:t>Pieczęć (jeżeli dotyczy): ........................................................</w:t>
      </w:r>
    </w:p>
    <w:p w14:paraId="559C5DE4" w14:textId="77777777" w:rsidR="001F7EDC" w:rsidRPr="001F7EDC" w:rsidRDefault="001F7EDC" w:rsidP="001F7EDC">
      <w:r w:rsidRPr="001F7EDC">
        <w:t>Uwaga: list intencyjny jest dokumentem fakultatywnym. Jego brak nie wpływa negatywnie na możliwość wydania opinii.</w:t>
      </w:r>
    </w:p>
    <w:p w14:paraId="30A043AB" w14:textId="77777777" w:rsidR="004E1975" w:rsidRDefault="004E1975"/>
    <w:sectPr w:rsidR="004E1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DC"/>
    <w:rsid w:val="001F7EDC"/>
    <w:rsid w:val="004E1975"/>
    <w:rsid w:val="005302DD"/>
    <w:rsid w:val="006E46BE"/>
    <w:rsid w:val="00AC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FAE84"/>
  <w15:chartTrackingRefBased/>
  <w15:docId w15:val="{3C740B1B-6B02-4460-8DE4-325D928D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7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7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7E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7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7E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7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7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7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7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7E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7E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7E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7E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7E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7E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7E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7E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7E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7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7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7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7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7E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7E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7E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7E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7E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7E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1</cp:revision>
  <dcterms:created xsi:type="dcterms:W3CDTF">2026-09-29T09:51:00Z</dcterms:created>
  <dcterms:modified xsi:type="dcterms:W3CDTF">2026-09-29T09:51:00Z</dcterms:modified>
</cp:coreProperties>
</file>