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54DC6" w14:textId="77777777" w:rsidR="00555681" w:rsidRPr="00555681" w:rsidRDefault="00555681" w:rsidP="00555681">
      <w:pPr>
        <w:rPr>
          <w:b/>
          <w:bCs/>
        </w:rPr>
      </w:pPr>
      <w:r w:rsidRPr="00555681">
        <w:rPr>
          <w:b/>
          <w:bCs/>
        </w:rPr>
        <w:t>ZAŁĄCZNIK NR 9</w:t>
      </w:r>
    </w:p>
    <w:p w14:paraId="51A55CFA" w14:textId="77777777" w:rsidR="00555681" w:rsidRPr="00555681" w:rsidRDefault="00555681" w:rsidP="00555681">
      <w:pPr>
        <w:rPr>
          <w:b/>
          <w:bCs/>
        </w:rPr>
      </w:pPr>
      <w:r w:rsidRPr="00555681">
        <w:rPr>
          <w:b/>
          <w:bCs/>
        </w:rPr>
        <w:t>OŚWIADCZENIE DYREKTORA SZKOŁY O ZGODNOŚCI DANYCH</w:t>
      </w:r>
    </w:p>
    <w:p w14:paraId="4FECB790" w14:textId="77777777" w:rsidR="00555681" w:rsidRPr="00555681" w:rsidRDefault="00555681" w:rsidP="00555681">
      <w:r w:rsidRPr="00555681">
        <w:t>Oświadczam, że dane zawarte we wniosku o wydanie opinii w sprawie zasadności kształcenia w zawodzie ................................................................................ są zgodne ze stanem faktycznym i zostały przygotowane z należytą starannością.</w:t>
      </w:r>
    </w:p>
    <w:p w14:paraId="474AF9DC" w14:textId="77777777" w:rsidR="00555681" w:rsidRPr="00555681" w:rsidRDefault="00555681" w:rsidP="00555681">
      <w:r w:rsidRPr="00555681">
        <w:t>Oświadczam ponadto, że szkoła posiada albo planuje zapewnić warunki organizacyjne, kadrowe, dydaktyczne i związane z praktyczną nauką zawodu niezbędne do prowadzenia planowanego kształcenia zgodnie z obowiązującymi przepisami prawa.</w:t>
      </w:r>
    </w:p>
    <w:p w14:paraId="22605201" w14:textId="77777777" w:rsidR="00555681" w:rsidRPr="00555681" w:rsidRDefault="00555681" w:rsidP="00555681">
      <w:r w:rsidRPr="00555681">
        <w:t>Miejscowość, data: ........................................................</w:t>
      </w:r>
    </w:p>
    <w:p w14:paraId="6436A51C" w14:textId="77777777" w:rsidR="00555681" w:rsidRPr="00555681" w:rsidRDefault="00555681" w:rsidP="00555681">
      <w:r w:rsidRPr="00555681">
        <w:t>Imię i nazwisko Dyrektora: ........................................................</w:t>
      </w:r>
    </w:p>
    <w:p w14:paraId="1F691E95" w14:textId="77777777" w:rsidR="00555681" w:rsidRPr="00555681" w:rsidRDefault="00555681" w:rsidP="00555681">
      <w:r w:rsidRPr="00555681">
        <w:t>Podpis: ........................................................</w:t>
      </w:r>
    </w:p>
    <w:p w14:paraId="392D3FC5" w14:textId="77777777" w:rsidR="004E1975" w:rsidRDefault="004E1975"/>
    <w:sectPr w:rsidR="004E19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208"/>
    <w:rsid w:val="004E1975"/>
    <w:rsid w:val="005302DD"/>
    <w:rsid w:val="00555681"/>
    <w:rsid w:val="00571F18"/>
    <w:rsid w:val="006E46BE"/>
    <w:rsid w:val="00F4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6CAAAD-5559-48CC-973D-60175F247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41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41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12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12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412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412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412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412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412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412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412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12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4120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4120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412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412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412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412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412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1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412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41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412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412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412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4120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412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4120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412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672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Lunitz</dc:creator>
  <cp:keywords/>
  <dc:description/>
  <cp:lastModifiedBy>Dominika Lunitz</cp:lastModifiedBy>
  <cp:revision>2</cp:revision>
  <dcterms:created xsi:type="dcterms:W3CDTF">2026-09-30T08:00:00Z</dcterms:created>
  <dcterms:modified xsi:type="dcterms:W3CDTF">2026-09-30T08:00:00Z</dcterms:modified>
</cp:coreProperties>
</file>